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94" w:rsidRPr="00126674" w:rsidRDefault="00412D17" w:rsidP="006E3A8E">
      <w:pPr>
        <w:jc w:val="center"/>
        <w:rPr>
          <w:rFonts w:ascii="HG創英角ﾎﾟｯﾌﾟ体" w:eastAsia="HG創英角ﾎﾟｯﾌﾟ体" w:hAnsi="HG創英角ﾎﾟｯﾌﾟ体"/>
          <w:color w:val="00B050"/>
          <w:sz w:val="72"/>
          <w:szCs w:val="72"/>
        </w:rPr>
      </w:pPr>
      <w:r>
        <w:rPr>
          <w:rFonts w:ascii="HG創英角ﾎﾟｯﾌﾟ体" w:eastAsia="HG創英角ﾎﾟｯﾌﾟ体" w:hAnsi="HG創英角ﾎﾟｯﾌﾟ体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55880</wp:posOffset>
                </wp:positionV>
                <wp:extent cx="5831205" cy="589280"/>
                <wp:effectExtent l="0" t="0" r="0" b="0"/>
                <wp:wrapTight wrapText="bothSides">
                  <wp:wrapPolygon edited="0">
                    <wp:start x="16376" y="-349"/>
                    <wp:lineTo x="1658" y="349"/>
                    <wp:lineTo x="-71" y="698"/>
                    <wp:lineTo x="-71" y="6610"/>
                    <wp:lineTo x="247" y="10800"/>
                    <wp:lineTo x="141" y="20902"/>
                    <wp:lineTo x="18107" y="21600"/>
                    <wp:lineTo x="18319" y="21600"/>
                    <wp:lineTo x="21282" y="21600"/>
                    <wp:lineTo x="21600" y="20553"/>
                    <wp:lineTo x="21494" y="16363"/>
                    <wp:lineTo x="21635" y="12546"/>
                    <wp:lineTo x="21635" y="6959"/>
                    <wp:lineTo x="21459" y="5237"/>
                    <wp:lineTo x="21529" y="1047"/>
                    <wp:lineTo x="20683" y="-349"/>
                    <wp:lineTo x="17825" y="-349"/>
                    <wp:lineTo x="16376" y="-349"/>
                  </wp:wrapPolygon>
                </wp:wrapTight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1205" cy="589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D17" w:rsidRDefault="00412D17" w:rsidP="00412D1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アイスブレーキング講習会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43.35pt;margin-top:4.4pt;width:459.15pt;height:4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412D17" w:rsidRDefault="00412D17" w:rsidP="00412D1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アイスブレーキング講習会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0286" w:rsidRDefault="00412D17" w:rsidP="006A02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117475</wp:posOffset>
                </wp:positionV>
                <wp:extent cx="4809490" cy="161798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3C" w:rsidRPr="004C0929" w:rsidRDefault="00917A28" w:rsidP="004C0929">
                            <w:pPr>
                              <w:spacing w:line="360" w:lineRule="auto"/>
                              <w:ind w:right="1123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日　時　　</w:t>
                            </w:r>
                            <w:r w:rsidR="00D8460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5F71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２０１９</w:t>
                            </w: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="00C85F71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１２</w:t>
                            </w: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="00C85F71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２２</w:t>
                            </w:r>
                            <w:r w:rsidR="008C7D3C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日（日）</w:t>
                            </w:r>
                          </w:p>
                          <w:p w:rsidR="008C7D3C" w:rsidRPr="004C0929" w:rsidRDefault="00917A28" w:rsidP="004C0929">
                            <w:pPr>
                              <w:spacing w:line="360" w:lineRule="auto"/>
                              <w:ind w:right="1123" w:firstLineChars="500" w:firstLine="1600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１</w:t>
                            </w:r>
                            <w:r w:rsidR="00C85F71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時３０分から１６時０</w:t>
                            </w:r>
                            <w:r w:rsidR="008C7D3C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０分</w:t>
                            </w:r>
                          </w:p>
                          <w:p w:rsidR="006F3C71" w:rsidRPr="004C0929" w:rsidRDefault="00917A28" w:rsidP="00233727">
                            <w:pPr>
                              <w:ind w:right="-24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場　所　　</w:t>
                            </w:r>
                            <w:r w:rsidR="00C85F71" w:rsidRPr="004C09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コミスタ神戸　多目的室２０１</w:t>
                            </w:r>
                          </w:p>
                          <w:p w:rsidR="008C7D3C" w:rsidRPr="004C0929" w:rsidRDefault="00C85F71" w:rsidP="00C85F71">
                            <w:pPr>
                              <w:ind w:leftChars="700" w:left="1470" w:right="-163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51F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w w:val="92"/>
                                <w:kern w:val="0"/>
                                <w:sz w:val="28"/>
                                <w:szCs w:val="28"/>
                                <w:fitText w:val="5040" w:id="2049779712"/>
                              </w:rPr>
                              <w:t>〒</w:t>
                            </w:r>
                            <w:r w:rsidRPr="001051FB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w w:val="92"/>
                                <w:kern w:val="0"/>
                                <w:sz w:val="28"/>
                                <w:szCs w:val="28"/>
                                <w:fitText w:val="5040" w:id="2049779712"/>
                              </w:rPr>
                              <w:t xml:space="preserve">651-0076 </w:t>
                            </w:r>
                            <w:r w:rsidRPr="001051F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w w:val="92"/>
                                <w:kern w:val="0"/>
                                <w:sz w:val="28"/>
                                <w:szCs w:val="28"/>
                                <w:fitText w:val="5040" w:id="2049779712"/>
                              </w:rPr>
                              <w:t>神戸市中央区吾妻通４－１－</w:t>
                            </w:r>
                            <w:r w:rsidRPr="001051F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pacing w:val="24"/>
                                <w:w w:val="92"/>
                                <w:kern w:val="0"/>
                                <w:sz w:val="28"/>
                                <w:szCs w:val="28"/>
                                <w:fitText w:val="5040" w:id="2049779712"/>
                              </w:rPr>
                              <w:t>６</w:t>
                            </w:r>
                            <w:r w:rsidRPr="004C092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28"/>
                              </w:rPr>
                              <w:t xml:space="preserve"> TEL:078-251-4731 </w:t>
                            </w:r>
                          </w:p>
                          <w:p w:rsidR="008C7D3C" w:rsidRPr="004C0929" w:rsidRDefault="008C7D3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8pt;margin-top:9.25pt;width:378.7pt;height:127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" strokecolor="red" strokeweight="2pt">
                <v:stroke dashstyle="1 1" endcap="round"/>
                <v:textbox>
                  <w:txbxContent>
                    <w:p w:rsidR="008C7D3C" w:rsidRPr="004C0929" w:rsidRDefault="00917A28" w:rsidP="004C0929">
                      <w:pPr>
                        <w:spacing w:line="360" w:lineRule="auto"/>
                        <w:ind w:right="1123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2"/>
                          <w:szCs w:val="32"/>
                        </w:rPr>
                      </w:pP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8"/>
                          <w:szCs w:val="28"/>
                        </w:rPr>
                        <w:t xml:space="preserve">日　時　　</w:t>
                      </w:r>
                      <w:r w:rsidR="00D8460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C85F71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２０１９</w:t>
                      </w: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="00C85F71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１２</w:t>
                      </w: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="00C85F71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２２</w:t>
                      </w:r>
                      <w:r w:rsidR="008C7D3C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日（日）</w:t>
                      </w:r>
                    </w:p>
                    <w:p w:rsidR="008C7D3C" w:rsidRPr="004C0929" w:rsidRDefault="00917A28" w:rsidP="004C0929">
                      <w:pPr>
                        <w:spacing w:line="360" w:lineRule="auto"/>
                        <w:ind w:right="1123" w:firstLineChars="500" w:firstLine="1600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2"/>
                          <w:szCs w:val="32"/>
                        </w:rPr>
                      </w:pP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１</w:t>
                      </w:r>
                      <w:r w:rsidR="00C85F71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時３０分から１６時０</w:t>
                      </w:r>
                      <w:r w:rsidR="008C7D3C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</w:rPr>
                        <w:t>０分</w:t>
                      </w:r>
                    </w:p>
                    <w:p w:rsidR="006F3C71" w:rsidRPr="004C0929" w:rsidRDefault="00917A28" w:rsidP="00233727">
                      <w:pPr>
                        <w:ind w:right="-24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28"/>
                        </w:rPr>
                      </w:pPr>
                      <w:r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8"/>
                          <w:szCs w:val="28"/>
                        </w:rPr>
                        <w:t xml:space="preserve">場　所　　</w:t>
                      </w:r>
                      <w:r w:rsidR="00C85F71" w:rsidRPr="004C092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8"/>
                          <w:szCs w:val="28"/>
                        </w:rPr>
                        <w:t>コミスタ神戸　多目的室２０１</w:t>
                      </w:r>
                    </w:p>
                    <w:p w:rsidR="008C7D3C" w:rsidRPr="004C0929" w:rsidRDefault="00C85F71" w:rsidP="00C85F71">
                      <w:pPr>
                        <w:ind w:leftChars="700" w:left="1470" w:right="-163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051F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w w:val="92"/>
                          <w:kern w:val="0"/>
                          <w:sz w:val="28"/>
                          <w:szCs w:val="28"/>
                          <w:fitText w:val="5040" w:id="2049779712"/>
                        </w:rPr>
                        <w:t>〒</w:t>
                      </w:r>
                      <w:r w:rsidRPr="001051FB">
                        <w:rPr>
                          <w:rFonts w:ascii="HG創英角ﾎﾟｯﾌﾟ体" w:eastAsia="HG創英角ﾎﾟｯﾌﾟ体" w:hAnsi="HG創英角ﾎﾟｯﾌﾟ体"/>
                          <w:color w:val="000000"/>
                          <w:w w:val="92"/>
                          <w:kern w:val="0"/>
                          <w:sz w:val="28"/>
                          <w:szCs w:val="28"/>
                          <w:fitText w:val="5040" w:id="2049779712"/>
                        </w:rPr>
                        <w:t xml:space="preserve">651-0076 </w:t>
                      </w:r>
                      <w:r w:rsidRPr="001051F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w w:val="92"/>
                          <w:kern w:val="0"/>
                          <w:sz w:val="28"/>
                          <w:szCs w:val="28"/>
                          <w:fitText w:val="5040" w:id="2049779712"/>
                        </w:rPr>
                        <w:t>神戸市中央区吾妻通４－１－</w:t>
                      </w:r>
                      <w:r w:rsidRPr="001051F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pacing w:val="24"/>
                          <w:w w:val="92"/>
                          <w:kern w:val="0"/>
                          <w:sz w:val="28"/>
                          <w:szCs w:val="28"/>
                          <w:fitText w:val="5040" w:id="2049779712"/>
                        </w:rPr>
                        <w:t>６</w:t>
                      </w:r>
                      <w:r w:rsidRPr="004C0929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28"/>
                        </w:rPr>
                        <w:t xml:space="preserve"> TEL:078-251-4731 </w:t>
                      </w:r>
                    </w:p>
                    <w:p w:rsidR="008C7D3C" w:rsidRPr="004C0929" w:rsidRDefault="008C7D3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A0B" w:rsidRPr="00E038BA" w:rsidRDefault="00727A0B" w:rsidP="006A0286">
      <w:pPr>
        <w:rPr>
          <w:sz w:val="24"/>
          <w:szCs w:val="24"/>
        </w:rPr>
      </w:pPr>
    </w:p>
    <w:p w:rsidR="00446BCB" w:rsidRDefault="008C7D3C" w:rsidP="008B6D4E">
      <w:pPr>
        <w:ind w:firstLineChars="100" w:firstLine="280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 w:rsidR="008B6D4E">
        <w:rPr>
          <w:rFonts w:hint="eastAsia"/>
          <w:sz w:val="24"/>
          <w:szCs w:val="24"/>
        </w:rPr>
        <w:t xml:space="preserve">　　</w:t>
      </w:r>
    </w:p>
    <w:p w:rsidR="008B6D4E" w:rsidRDefault="008B6D4E" w:rsidP="006A0286">
      <w:pPr>
        <w:rPr>
          <w:sz w:val="24"/>
          <w:szCs w:val="24"/>
        </w:rPr>
      </w:pPr>
    </w:p>
    <w:p w:rsidR="008B6D4E" w:rsidRDefault="008B6D4E" w:rsidP="008B6D4E">
      <w:pPr>
        <w:rPr>
          <w:sz w:val="24"/>
          <w:szCs w:val="24"/>
        </w:rPr>
      </w:pPr>
    </w:p>
    <w:p w:rsidR="00D8460D" w:rsidRDefault="00D8460D" w:rsidP="00D8460D">
      <w:pPr>
        <w:rPr>
          <w:rFonts w:ascii="HG創英角ﾎﾟｯﾌﾟ体" w:eastAsia="HG創英角ﾎﾟｯﾌﾟ体" w:hAnsi="HG創英角ﾎﾟｯﾌﾟ体"/>
          <w:color w:val="0070C0"/>
          <w:sz w:val="44"/>
          <w:szCs w:val="44"/>
        </w:rPr>
      </w:pPr>
    </w:p>
    <w:p w:rsidR="001051FB" w:rsidRDefault="00412D17" w:rsidP="001051FB">
      <w:pPr>
        <w:rPr>
          <w:rFonts w:ascii="HG創英角ﾎﾟｯﾌﾟ体" w:eastAsia="HG創英角ﾎﾟｯﾌﾟ体" w:hAnsi="HG創英角ﾎﾟｯﾌﾟ体"/>
          <w:i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489585</wp:posOffset>
                </wp:positionV>
                <wp:extent cx="2638425" cy="1869440"/>
                <wp:effectExtent l="0" t="0" r="0" b="0"/>
                <wp:wrapTight wrapText="bothSides">
                  <wp:wrapPolygon edited="0">
                    <wp:start x="-88" y="-110"/>
                    <wp:lineTo x="-88" y="21600"/>
                    <wp:lineTo x="21688" y="21600"/>
                    <wp:lineTo x="21688" y="-110"/>
                    <wp:lineTo x="-88" y="-11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C5" w:rsidRPr="000E2FB6" w:rsidRDefault="00412D17" w:rsidP="000E2FB6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noProof/>
                                <w:color w:val="002060"/>
                              </w:rPr>
                              <w:drawing>
                                <wp:inline distT="0" distB="0" distL="0" distR="0">
                                  <wp:extent cx="2447925" cy="19716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4pt;margin-top:38.55pt;width:207.75pt;height:147.2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" strokecolor="white">
                <v:textbox>
                  <w:txbxContent>
                    <w:p w:rsidR="00CB5FC5" w:rsidRPr="000E2FB6" w:rsidRDefault="00412D17" w:rsidP="000E2FB6">
                      <w:pPr>
                        <w:rPr>
                          <w:rFonts w:ascii="HG丸ｺﾞｼｯｸM-PRO" w:eastAsia="HG丸ｺﾞｼｯｸM-PRO" w:hAnsi="HG丸ｺﾞｼｯｸM-PRO" w:cs="ＭＳ 明朝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noProof/>
                          <w:color w:val="002060"/>
                        </w:rPr>
                        <w:drawing>
                          <wp:inline distT="0" distB="0" distL="0" distR="0">
                            <wp:extent cx="2447925" cy="19716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51FB" w:rsidRDefault="001051FB" w:rsidP="001051FB">
      <w:pPr>
        <w:rPr>
          <w:rFonts w:ascii="HG創英角ﾎﾟｯﾌﾟ体" w:eastAsia="HG創英角ﾎﾟｯﾌﾟ体" w:hAnsi="HG創英角ﾎﾟｯﾌﾟ体"/>
          <w:i/>
          <w:color w:val="0070C0"/>
          <w:sz w:val="44"/>
          <w:szCs w:val="44"/>
        </w:rPr>
      </w:pPr>
    </w:p>
    <w:p w:rsidR="00D8460D" w:rsidRDefault="00233727" w:rsidP="001051FB">
      <w:pPr>
        <w:rPr>
          <w:i/>
          <w:sz w:val="24"/>
          <w:szCs w:val="24"/>
        </w:rPr>
      </w:pPr>
      <w:r w:rsidRPr="009534E2">
        <w:rPr>
          <w:rFonts w:ascii="HG創英角ﾎﾟｯﾌﾟ体" w:eastAsia="HG創英角ﾎﾟｯﾌﾟ体" w:hAnsi="HG創英角ﾎﾟｯﾌﾟ体" w:hint="eastAsia"/>
          <w:i/>
          <w:color w:val="0070C0"/>
          <w:sz w:val="44"/>
          <w:szCs w:val="44"/>
        </w:rPr>
        <w:t>宇田川光男先生の指導による講習会です</w:t>
      </w:r>
      <w:r w:rsidRPr="009534E2">
        <w:rPr>
          <w:rFonts w:ascii="HG創英角ﾎﾟｯﾌﾟ体" w:eastAsia="HG創英角ﾎﾟｯﾌﾟ体" w:hAnsi="HG創英角ﾎﾟｯﾌﾟ体" w:hint="eastAsia"/>
          <w:i/>
          <w:color w:val="0070C0"/>
          <w:sz w:val="28"/>
          <w:szCs w:val="28"/>
        </w:rPr>
        <w:t>。</w:t>
      </w:r>
    </w:p>
    <w:p w:rsidR="00D8460D" w:rsidRPr="00D8460D" w:rsidRDefault="001051FB" w:rsidP="00D8460D">
      <w:pPr>
        <w:ind w:firstLineChars="500" w:firstLine="105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290830</wp:posOffset>
                </wp:positionV>
                <wp:extent cx="3886200" cy="1583690"/>
                <wp:effectExtent l="0" t="0" r="19050" b="1651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0D" w:rsidRPr="00D8460D" w:rsidRDefault="00D8460D" w:rsidP="00D8460D">
                            <w:pPr>
                              <w:ind w:firstLineChars="300" w:firstLine="108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8460D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宇田川先生プロフィール</w:t>
                            </w:r>
                          </w:p>
                          <w:p w:rsidR="00D8460D" w:rsidRPr="00D8460D" w:rsidRDefault="00D8460D" w:rsidP="00D8460D">
                            <w:pPr>
                              <w:spacing w:line="360" w:lineRule="auto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D8460D" w:rsidRPr="00D8460D" w:rsidRDefault="00D8460D" w:rsidP="00D846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8460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昭和23年生まれ、東京教育大学卒。</w:t>
                            </w:r>
                          </w:p>
                          <w:p w:rsidR="00D8460D" w:rsidRPr="00D8460D" w:rsidRDefault="00D8460D" w:rsidP="00D846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8460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日レク・全子連を経て国立山口徳地青少年自然の家所長を務め、現在目白大学講師。</w:t>
                            </w:r>
                          </w:p>
                          <w:p w:rsidR="00D8460D" w:rsidRPr="00D8460D" w:rsidRDefault="00D8460D" w:rsidP="00D846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8460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「ゲーム学入門」をはじめ数々の著書を執筆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7.75pt;margin-top:22.9pt;width:306pt;height:124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">
                <v:textbox>
                  <w:txbxContent>
                    <w:p w:rsidR="00D8460D" w:rsidRPr="00D8460D" w:rsidRDefault="00D8460D" w:rsidP="00D8460D">
                      <w:pPr>
                        <w:ind w:firstLineChars="300" w:firstLine="108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8460D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宇田川先生プロフィール</w:t>
                      </w:r>
                    </w:p>
                    <w:p w:rsidR="00D8460D" w:rsidRPr="00D8460D" w:rsidRDefault="00D8460D" w:rsidP="00D8460D">
                      <w:pPr>
                        <w:spacing w:line="360" w:lineRule="auto"/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</w:p>
                    <w:p w:rsidR="00D8460D" w:rsidRPr="00D8460D" w:rsidRDefault="00D8460D" w:rsidP="00D8460D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8460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昭和23年生まれ、東京教育大学卒。</w:t>
                      </w:r>
                    </w:p>
                    <w:p w:rsidR="00D8460D" w:rsidRPr="00D8460D" w:rsidRDefault="00D8460D" w:rsidP="00D8460D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8460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日レク・全子連を経て国立山口徳地青少年自然の家所長を務め、現在目白大学講師。</w:t>
                      </w:r>
                    </w:p>
                    <w:p w:rsidR="00D8460D" w:rsidRPr="00D8460D" w:rsidRDefault="00D8460D" w:rsidP="00D8460D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8460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「ゲーム学入門」をはじめ数々の著書を執筆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1FB" w:rsidRDefault="001051FB" w:rsidP="000E2FB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0E2FB6" w:rsidRDefault="009534E2" w:rsidP="000E2FB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定　員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》</w:t>
      </w:r>
      <w:r w:rsid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 w:rsid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 w:rsidR="00C85F71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３</w:t>
      </w:r>
      <w:r w:rsid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０名</w:t>
      </w:r>
      <w:r w:rsid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（</w:t>
      </w:r>
      <w:r w:rsidR="003E505C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締切</w:t>
      </w:r>
      <w:r w:rsidR="00C85F71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１２</w:t>
      </w:r>
      <w:r w:rsidR="003E505C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月</w:t>
      </w:r>
      <w:r w:rsidR="00C85F71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５</w:t>
      </w:r>
      <w:r w:rsidR="003E505C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日、ただし、定員になりしだい締</w:t>
      </w:r>
      <w:r w:rsid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切ります）</w:t>
      </w:r>
    </w:p>
    <w:p w:rsidR="000E2FB6" w:rsidRDefault="000E2FB6" w:rsidP="000E2FB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9534E2" w:rsidRDefault="009534E2" w:rsidP="00A400D5">
      <w:pPr>
        <w:rPr>
          <w:rFonts w:ascii="HG創英角ﾎﾟｯﾌﾟ体" w:eastAsia="HG創英角ﾎﾟｯﾌﾟ体" w:hAnsi="HG創英角ﾎﾟｯﾌﾟ体"/>
          <w:color w:val="0070C0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0E2FB6" w:rsidRP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受講費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》</w:t>
      </w:r>
      <w:r w:rsidR="000E2FB6" w:rsidRPr="000E2FB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　</w:t>
      </w:r>
      <w:r w:rsidR="000E2FB6" w:rsidRPr="00C85F71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会員（日レク資格保持者で</w:t>
      </w:r>
      <w:r w:rsidR="00CB0BE0" w:rsidRPr="00C85F71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兵庫県在住及び兵庫県レクリエーション協会</w:t>
      </w:r>
    </w:p>
    <w:p w:rsidR="00126674" w:rsidRDefault="00CB0BE0" w:rsidP="009534E2">
      <w:pPr>
        <w:ind w:firstLineChars="900" w:firstLine="2160"/>
        <w:rPr>
          <w:rFonts w:ascii="HG創英角ﾎﾟｯﾌﾟ体" w:eastAsia="HG創英角ﾎﾟｯﾌﾟ体" w:hAnsi="HG創英角ﾎﾟｯﾌﾟ体"/>
          <w:color w:val="0070C0"/>
          <w:sz w:val="24"/>
          <w:szCs w:val="24"/>
        </w:rPr>
      </w:pPr>
      <w:r w:rsidRPr="00C85F71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団体会員の会員、兵庫県内課程認定校の学生）</w:t>
      </w:r>
      <w:r w:rsidR="00A400D5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３</w:t>
      </w:r>
      <w:r w:rsidRPr="00C85F71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００円</w:t>
      </w:r>
    </w:p>
    <w:p w:rsidR="009534E2" w:rsidRDefault="00CB0BE0" w:rsidP="009534E2">
      <w:pPr>
        <w:ind w:firstLineChars="900" w:firstLine="2160"/>
        <w:rPr>
          <w:rFonts w:ascii="HG創英角ﾎﾟｯﾌﾟ体" w:eastAsia="HG創英角ﾎﾟｯﾌﾟ体" w:hAnsi="HG創英角ﾎﾟｯﾌﾟ体"/>
          <w:color w:val="0070C0"/>
          <w:sz w:val="24"/>
          <w:szCs w:val="24"/>
        </w:rPr>
      </w:pPr>
      <w:r w:rsidRPr="00C85F71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>一般５００円</w:t>
      </w:r>
      <w:r w:rsidR="009534E2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 xml:space="preserve">　　　　　　　　　　　　　　　　　　　　　　　　　　</w:t>
      </w:r>
    </w:p>
    <w:p w:rsidR="009534E2" w:rsidRDefault="009534E2" w:rsidP="009534E2">
      <w:pPr>
        <w:ind w:firstLineChars="900" w:firstLine="2160"/>
        <w:rPr>
          <w:rFonts w:ascii="HG創英角ﾎﾟｯﾌﾟ体" w:eastAsia="HG創英角ﾎﾟｯﾌﾟ体" w:hAnsi="HG創英角ﾎﾟｯﾌﾟ体"/>
          <w:color w:val="0070C0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 xml:space="preserve">　</w:t>
      </w:r>
    </w:p>
    <w:p w:rsidR="00CB0BE0" w:rsidRPr="009534E2" w:rsidRDefault="009534E2" w:rsidP="009534E2">
      <w:pPr>
        <w:rPr>
          <w:rFonts w:ascii="HG創英角ﾎﾟｯﾌﾟ体" w:eastAsia="HG創英角ﾎﾟｯﾌﾟ体" w:hAnsi="HG創英角ﾎﾟｯﾌﾟ体"/>
          <w:color w:val="0070C0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BF674D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申し込み</w:t>
      </w:r>
      <w:r w:rsidR="00AC61C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先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》</w:t>
      </w:r>
      <w:r w:rsidR="00AC61C6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　</w:t>
      </w:r>
      <w:r w:rsidR="00CB0BE0" w:rsidRP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特定非営利活動法人　兵庫県レクリエーション協会</w:t>
      </w:r>
    </w:p>
    <w:p w:rsidR="00CB0BE0" w:rsidRPr="00CB0BE0" w:rsidRDefault="00CB0BE0" w:rsidP="009534E2">
      <w:pPr>
        <w:spacing w:line="360" w:lineRule="auto"/>
        <w:ind w:firstLineChars="1000" w:firstLine="2200"/>
        <w:rPr>
          <w:rFonts w:ascii="HG創英角ﾎﾟｯﾌﾟ体" w:eastAsia="HG創英角ﾎﾟｯﾌﾟ体" w:hAnsi="HG創英角ﾎﾟｯﾌﾟ体"/>
          <w:color w:val="0070C0"/>
          <w:sz w:val="22"/>
          <w:szCs w:val="22"/>
        </w:rPr>
      </w:pPr>
      <w:r w:rsidRPr="00CB0BE0">
        <w:rPr>
          <w:rFonts w:ascii="HG創英角ﾎﾟｯﾌﾟ体" w:eastAsia="HG創英角ﾎﾟｯﾌﾟ体" w:hAnsi="HG創英角ﾎﾟｯﾌﾟ体" w:hint="eastAsia"/>
          <w:color w:val="0070C0"/>
          <w:sz w:val="22"/>
          <w:szCs w:val="22"/>
        </w:rPr>
        <w:t>〒６５０－００１１　神戸市中央区下山手通４丁目２－２下山手ハイツ２</w:t>
      </w:r>
      <w:r w:rsidRPr="00CB0BE0">
        <w:rPr>
          <w:rFonts w:ascii="HG創英角ﾎﾟｯﾌﾟ体" w:eastAsia="HG創英角ﾎﾟｯﾌﾟ体" w:hAnsi="HG創英角ﾎﾟｯﾌﾟ体"/>
          <w:color w:val="0070C0"/>
          <w:sz w:val="22"/>
          <w:szCs w:val="22"/>
        </w:rPr>
        <w:t>F</w:t>
      </w:r>
      <w:r w:rsidRPr="00CB0BE0">
        <w:rPr>
          <w:rFonts w:ascii="HG創英角ﾎﾟｯﾌﾟ体" w:eastAsia="HG創英角ﾎﾟｯﾌﾟ体" w:hAnsi="HG創英角ﾎﾟｯﾌﾟ体" w:hint="eastAsia"/>
          <w:color w:val="0070C0"/>
          <w:sz w:val="22"/>
          <w:szCs w:val="22"/>
        </w:rPr>
        <w:t>東</w:t>
      </w:r>
    </w:p>
    <w:p w:rsidR="00CB0BE0" w:rsidRPr="00CB0BE0" w:rsidRDefault="00CB0BE0" w:rsidP="009534E2">
      <w:pPr>
        <w:spacing w:line="360" w:lineRule="auto"/>
        <w:ind w:firstLineChars="1000" w:firstLine="2200"/>
        <w:rPr>
          <w:rFonts w:ascii="HG創英角ﾎﾟｯﾌﾟ体" w:eastAsia="HG創英角ﾎﾟｯﾌﾟ体" w:hAnsi="HG創英角ﾎﾟｯﾌﾟ体"/>
          <w:color w:val="0070C0"/>
          <w:sz w:val="22"/>
          <w:szCs w:val="22"/>
        </w:rPr>
      </w:pPr>
      <w:r w:rsidRPr="00CB0BE0">
        <w:rPr>
          <w:rFonts w:ascii="HG創英角ﾎﾟｯﾌﾟ体" w:eastAsia="HG創英角ﾎﾟｯﾌﾟ体" w:hAnsi="HG創英角ﾎﾟｯﾌﾟ体"/>
          <w:color w:val="0070C0"/>
          <w:sz w:val="22"/>
          <w:szCs w:val="22"/>
        </w:rPr>
        <w:t>TEL</w:t>
      </w:r>
      <w:r w:rsidRPr="00CB0BE0">
        <w:rPr>
          <w:rFonts w:ascii="HG創英角ﾎﾟｯﾌﾟ体" w:eastAsia="HG創英角ﾎﾟｯﾌﾟ体" w:hAnsi="HG創英角ﾎﾟｯﾌﾟ体" w:hint="eastAsia"/>
          <w:color w:val="0070C0"/>
          <w:sz w:val="22"/>
          <w:szCs w:val="22"/>
        </w:rPr>
        <w:t>０７８（３３４）２０６５</w:t>
      </w:r>
      <w:r w:rsidRPr="00CB0BE0">
        <w:rPr>
          <w:rFonts w:ascii="HG創英角ﾎﾟｯﾌﾟ体" w:eastAsia="HG創英角ﾎﾟｯﾌﾟ体" w:hAnsi="HG創英角ﾎﾟｯﾌﾟ体"/>
          <w:color w:val="0070C0"/>
          <w:sz w:val="22"/>
          <w:szCs w:val="22"/>
        </w:rPr>
        <w:t xml:space="preserve"> FAX</w:t>
      </w:r>
      <w:r w:rsidRPr="00CB0BE0">
        <w:rPr>
          <w:rFonts w:ascii="HG創英角ﾎﾟｯﾌﾟ体" w:eastAsia="HG創英角ﾎﾟｯﾌﾟ体" w:hAnsi="HG創英角ﾎﾟｯﾌﾟ体" w:hint="eastAsia"/>
          <w:color w:val="0070C0"/>
          <w:sz w:val="22"/>
          <w:szCs w:val="22"/>
        </w:rPr>
        <w:t>０７８（３３４）２０６８</w:t>
      </w:r>
    </w:p>
    <w:p w:rsidR="00CB0BE0" w:rsidRPr="00CB0BE0" w:rsidRDefault="00CB0BE0" w:rsidP="009534E2">
      <w:pPr>
        <w:spacing w:line="360" w:lineRule="auto"/>
        <w:ind w:firstLineChars="800" w:firstLine="2240"/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 w:rsidRPr="00CB0BE0"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  <w:t>E</w:t>
      </w:r>
      <w:r w:rsidRP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―</w:t>
      </w:r>
      <w:r w:rsidRPr="00CB0BE0"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  <w:t xml:space="preserve">mail: </w:t>
      </w:r>
      <w:hyperlink r:id="rId9" w:history="1">
        <w:r w:rsidRPr="00CB0BE0">
          <w:rPr>
            <w:rStyle w:val="a9"/>
            <w:rFonts w:ascii="HG創英角ﾎﾟｯﾌﾟ体" w:eastAsia="HG創英角ﾎﾟｯﾌﾟ体" w:hAnsi="HG創英角ﾎﾟｯﾌﾟ体" w:cs="Century"/>
            <w:sz w:val="28"/>
            <w:szCs w:val="28"/>
          </w:rPr>
          <w:t>hyorec28@axel.ocn.ne.jp</w:t>
        </w:r>
      </w:hyperlink>
    </w:p>
    <w:p w:rsidR="00126674" w:rsidRDefault="00A400D5" w:rsidP="009534E2">
      <w:pPr>
        <w:spacing w:line="360" w:lineRule="auto"/>
        <w:ind w:leftChars="200" w:left="420" w:firstLineChars="600" w:firstLine="1680"/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宇田川さん執筆の</w:t>
      </w:r>
      <w:r w:rsidRPr="00A400D5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「基本のアイスベレーキング・ゲーム」</w:t>
      </w:r>
    </w:p>
    <w:p w:rsidR="00BF674D" w:rsidRPr="00CB0BE0" w:rsidRDefault="00A400D5" w:rsidP="009534E2">
      <w:pPr>
        <w:spacing w:line="360" w:lineRule="auto"/>
        <w:ind w:leftChars="200" w:left="420" w:firstLineChars="600" w:firstLine="1680"/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 w:rsidRPr="00A400D5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（</w:t>
      </w:r>
      <w: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  <w:t>2,300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円</w:t>
      </w:r>
      <w:r w:rsidRPr="00A400D5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＋税）購入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希望</w:t>
      </w:r>
      <w:r w:rsidRPr="00A400D5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者は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申込時に購入希望とお書きください。</w:t>
      </w:r>
    </w:p>
    <w:p w:rsidR="00A400D5" w:rsidRDefault="00A400D5" w:rsidP="006A028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9534E2" w:rsidRDefault="009534E2" w:rsidP="006A028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申込方法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》　　</w:t>
      </w:r>
      <w:r w:rsid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上記へ</w:t>
      </w:r>
      <w:r w:rsidR="00CB0BE0" w:rsidRPr="009534E2">
        <w:rPr>
          <w:rFonts w:ascii="HG創英角ﾎﾟｯﾌﾟ体" w:eastAsia="HG創英角ﾎﾟｯﾌﾟ体" w:hAnsi="HG創英角ﾎﾟｯﾌﾟ体"/>
          <w:b/>
          <w:color w:val="0070C0"/>
          <w:sz w:val="28"/>
          <w:szCs w:val="28"/>
        </w:rPr>
        <w:t>FAX</w:t>
      </w:r>
      <w:r w:rsidR="00CB0BE0" w:rsidRPr="009534E2">
        <w:rPr>
          <w:rFonts w:ascii="HG創英角ﾎﾟｯﾌﾟ体" w:eastAsia="HG創英角ﾎﾟｯﾌﾟ体" w:hAnsi="HG創英角ﾎﾟｯﾌﾟ体" w:hint="eastAsia"/>
          <w:b/>
          <w:color w:val="0070C0"/>
          <w:sz w:val="28"/>
          <w:szCs w:val="28"/>
        </w:rPr>
        <w:t>または</w:t>
      </w:r>
      <w:r w:rsidR="00CB0BE0" w:rsidRPr="009534E2">
        <w:rPr>
          <w:rFonts w:ascii="HG創英角ﾎﾟｯﾌﾟ体" w:eastAsia="HG創英角ﾎﾟｯﾌﾟ体" w:hAnsi="HG創英角ﾎﾟｯﾌﾟ体"/>
          <w:b/>
          <w:color w:val="0070C0"/>
          <w:sz w:val="28"/>
          <w:szCs w:val="28"/>
        </w:rPr>
        <w:t>e</w:t>
      </w:r>
      <w:r w:rsidR="00CB0BE0" w:rsidRPr="009534E2">
        <w:rPr>
          <w:rFonts w:ascii="HG創英角ﾎﾟｯﾌﾟ体" w:eastAsia="HG創英角ﾎﾟｯﾌﾟ体" w:hAnsi="HG創英角ﾎﾟｯﾌﾟ体" w:hint="eastAsia"/>
          <w:b/>
          <w:color w:val="0070C0"/>
          <w:sz w:val="28"/>
          <w:szCs w:val="28"/>
        </w:rPr>
        <w:t>メール、郵送</w:t>
      </w:r>
    </w:p>
    <w:p w:rsidR="008C7D3C" w:rsidRDefault="006F3C71" w:rsidP="009534E2">
      <w:pPr>
        <w:ind w:firstLineChars="700" w:firstLine="1960"/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（申込用紙の内容を記入してください）</w:t>
      </w:r>
      <w:r w:rsidR="00CB0BE0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でお願いします</w:t>
      </w:r>
    </w:p>
    <w:p w:rsidR="00CB0BE0" w:rsidRPr="00CB0BE0" w:rsidRDefault="00CB0BE0" w:rsidP="006A028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6F3C71" w:rsidRPr="00CB0BE0" w:rsidRDefault="009534E2" w:rsidP="00CB0BE0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6F3C71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服　装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》　　　</w:t>
      </w:r>
      <w:r w:rsidR="006F3C71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運動しやすい服装でお願いします。</w:t>
      </w:r>
    </w:p>
    <w:p w:rsidR="008C7D3C" w:rsidRDefault="008C7D3C" w:rsidP="006A028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F73267" w:rsidRPr="00126674" w:rsidRDefault="009534E2" w:rsidP="00F73267">
      <w:pPr>
        <w:rPr>
          <w:rFonts w:ascii="HGP創英角ﾎﾟｯﾌﾟ体" w:eastAsia="HGP創英角ﾎﾟｯﾌﾟ体" w:hAnsi="HGP創英角ﾎﾟｯﾌﾟ体"/>
          <w:color w:val="4F81BD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《</w:t>
      </w:r>
      <w:r w:rsidR="00F73267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主　催</w:t>
      </w: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》</w:t>
      </w:r>
      <w:r w:rsidR="00F73267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　</w:t>
      </w:r>
      <w:r w:rsidR="00A400D5"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 xml:space="preserve">　</w:t>
      </w:r>
      <w:r w:rsidR="00F73267" w:rsidRPr="004C0929">
        <w:rPr>
          <w:rFonts w:ascii="HGP創英角ﾎﾟｯﾌﾟ体" w:eastAsia="HGP創英角ﾎﾟｯﾌﾟ体" w:hAnsi="HGP創英角ﾎﾟｯﾌﾟ体" w:hint="eastAsia"/>
          <w:color w:val="000000"/>
          <w:sz w:val="28"/>
          <w:szCs w:val="28"/>
        </w:rPr>
        <w:t>特定非営利活動法人　兵庫県レクリエーション協会</w:t>
      </w:r>
    </w:p>
    <w:p w:rsidR="00C85F71" w:rsidRDefault="00C85F71" w:rsidP="006A0286">
      <w:pP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</w:p>
    <w:p w:rsidR="00F73267" w:rsidRPr="00F73267" w:rsidRDefault="004208B0" w:rsidP="004C0929">
      <w:pPr>
        <w:ind w:firstLineChars="900" w:firstLine="2520"/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  <w:t>※公共交通機関でお越しください</w:t>
      </w:r>
    </w:p>
    <w:p w:rsidR="005074DE" w:rsidRDefault="00F73267" w:rsidP="005074DE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15"/>
          <w:szCs w:val="15"/>
        </w:rPr>
      </w:pPr>
      <w:r>
        <w:rPr>
          <w:rFonts w:ascii="HG創英角ﾎﾟｯﾌﾟ体" w:eastAsia="HG創英角ﾎﾟｯﾌﾟ体" w:hAnsi="HG創英角ﾎﾟｯﾌﾟ体"/>
          <w:color w:val="0070C0"/>
          <w:sz w:val="28"/>
          <w:szCs w:val="28"/>
        </w:rPr>
        <w:lastRenderedPageBreak/>
        <w:br w:type="page"/>
      </w:r>
      <w:r w:rsidR="005074D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50800</wp:posOffset>
                </wp:positionV>
                <wp:extent cx="3811905" cy="1047750"/>
                <wp:effectExtent l="0" t="0" r="17145" b="1905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29" w:rsidRPr="004C0929" w:rsidRDefault="004C0929" w:rsidP="004C0929">
                            <w:pPr>
                              <w:rPr>
                                <w:rFonts w:ascii="AR P丸ゴシック体M" w:eastAsia="AR P丸ゴシック体M" w:hAnsi="HG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C0929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所在地　　神戸市生涯学習支援センター</w:t>
                            </w:r>
                          </w:p>
                          <w:p w:rsidR="004C0929" w:rsidRPr="004C0929" w:rsidRDefault="004C0929" w:rsidP="004C0929">
                            <w:pPr>
                              <w:rPr>
                                <w:rFonts w:ascii="AR P丸ゴシック体M" w:eastAsia="AR P丸ゴシック体M" w:hAnsi="HG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C0929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〒651-0076 神戸市中央区吾妻通</w:t>
                            </w:r>
                            <w:r w:rsidR="005074DE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4丁目</w:t>
                            </w:r>
                            <w:r w:rsidRPr="004C0929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4C0929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−</w:t>
                            </w:r>
                            <w:r w:rsidRPr="004C0929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  <w:p w:rsidR="004C0929" w:rsidRPr="004C0929" w:rsidRDefault="004C0929" w:rsidP="004C0929">
                            <w:pPr>
                              <w:rPr>
                                <w:rFonts w:ascii="AR P丸ゴシック体M" w:eastAsia="AR P丸ゴシック体M" w:hAnsi="HG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C0929">
                              <w:rPr>
                                <w:rFonts w:ascii="AR P丸ゴシック体M" w:eastAsia="AR P丸ゴシック体M" w:hAnsi="HG創英角ｺﾞｼｯｸUB" w:hint="eastAsia"/>
                                <w:b/>
                                <w:sz w:val="28"/>
                                <w:szCs w:val="28"/>
                              </w:rPr>
                              <w:t>TEL:078-251-4731 FAX:078-251-4733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2pt;margin-top:4pt;width:300.15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xFLwIAAFg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">
                <v:textbox>
                  <w:txbxContent>
                    <w:p w:rsidR="004C0929" w:rsidRPr="004C0929" w:rsidRDefault="004C0929" w:rsidP="004C0929">
                      <w:pPr>
                        <w:rPr>
                          <w:rFonts w:ascii="AR P丸ゴシック体M" w:eastAsia="AR P丸ゴシック体M" w:hAnsi="HG創英角ｺﾞｼｯｸUB"/>
                          <w:b/>
                          <w:sz w:val="28"/>
                          <w:szCs w:val="28"/>
                        </w:rPr>
                      </w:pPr>
                      <w:r w:rsidRPr="004C0929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所在地　　神戸市生涯学習支援センター</w:t>
                      </w:r>
                    </w:p>
                    <w:p w:rsidR="004C0929" w:rsidRPr="004C0929" w:rsidRDefault="004C0929" w:rsidP="004C0929">
                      <w:pPr>
                        <w:rPr>
                          <w:rFonts w:ascii="AR P丸ゴシック体M" w:eastAsia="AR P丸ゴシック体M" w:hAnsi="HG創英角ｺﾞｼｯｸUB"/>
                          <w:b/>
                          <w:sz w:val="28"/>
                          <w:szCs w:val="28"/>
                        </w:rPr>
                      </w:pPr>
                      <w:r w:rsidRPr="004C0929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〒651-0076 神戸市中央区吾妻通</w:t>
                      </w:r>
                      <w:r w:rsidR="005074DE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4丁目</w:t>
                      </w:r>
                      <w:r w:rsidRPr="004C0929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4C0929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−</w:t>
                      </w:r>
                      <w:r w:rsidRPr="004C0929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６</w:t>
                      </w:r>
                    </w:p>
                    <w:p w:rsidR="004C0929" w:rsidRPr="004C0929" w:rsidRDefault="004C0929" w:rsidP="004C0929">
                      <w:pPr>
                        <w:rPr>
                          <w:rFonts w:ascii="AR P丸ゴシック体M" w:eastAsia="AR P丸ゴシック体M" w:hAnsi="HG創英角ｺﾞｼｯｸUB"/>
                          <w:b/>
                          <w:sz w:val="28"/>
                          <w:szCs w:val="28"/>
                        </w:rPr>
                      </w:pPr>
                      <w:r w:rsidRPr="004C0929">
                        <w:rPr>
                          <w:rFonts w:ascii="AR P丸ゴシック体M" w:eastAsia="AR P丸ゴシック体M" w:hAnsi="HG創英角ｺﾞｼｯｸUB" w:hint="eastAsia"/>
                          <w:b/>
                          <w:sz w:val="28"/>
                          <w:szCs w:val="28"/>
                        </w:rPr>
                        <w:t>TEL:078-251-4731 FAX:078-251-4733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D1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1389380</wp:posOffset>
            </wp:positionV>
            <wp:extent cx="4730750" cy="2703830"/>
            <wp:effectExtent l="0" t="0" r="0" b="0"/>
            <wp:wrapTight wrapText="bothSides">
              <wp:wrapPolygon edited="0">
                <wp:start x="0" y="0"/>
                <wp:lineTo x="0" y="21458"/>
                <wp:lineTo x="21484" y="21458"/>
                <wp:lineTo x="21484" y="0"/>
                <wp:lineTo x="0" y="0"/>
              </wp:wrapPolygon>
            </wp:wrapTight>
            <wp:docPr id="5" name="図 1" descr="コミスタこうべアクセス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コミスタこうべアクセス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17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-3175</wp:posOffset>
                </wp:positionV>
                <wp:extent cx="2858770" cy="1465580"/>
                <wp:effectExtent l="0" t="0" r="0" b="0"/>
                <wp:wrapTight wrapText="bothSides">
                  <wp:wrapPolygon edited="0">
                    <wp:start x="-72" y="-122"/>
                    <wp:lineTo x="-72" y="21600"/>
                    <wp:lineTo x="21672" y="21600"/>
                    <wp:lineTo x="21672" y="-122"/>
                    <wp:lineTo x="-72" y="-122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74" w:rsidRDefault="00126674" w:rsidP="004C092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C092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《コミスタこうべ》へのアクセス</w:t>
                            </w:r>
                          </w:p>
                          <w:p w:rsidR="004C0929" w:rsidRPr="004C0929" w:rsidRDefault="004C0929" w:rsidP="004C092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126674" w:rsidRPr="004C0929" w:rsidRDefault="00126674" w:rsidP="004C092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C092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JR三宮・地下鉄三宮　徒歩20分</w:t>
                            </w:r>
                          </w:p>
                          <w:p w:rsidR="00126674" w:rsidRPr="004C0929" w:rsidRDefault="00126674" w:rsidP="004C092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C092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阪神バス　吾妻通4丁目バス停スグ</w:t>
                            </w:r>
                          </w:p>
                          <w:p w:rsidR="00126674" w:rsidRPr="004C0929" w:rsidRDefault="00126674" w:rsidP="004C092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C092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阪神電鉄　春日野道駅西口　徒歩8分</w:t>
                            </w:r>
                          </w:p>
                          <w:p w:rsidR="00126674" w:rsidRPr="004C0929" w:rsidRDefault="00126674" w:rsidP="004C0929">
                            <w:pPr>
                              <w:spacing w:line="360" w:lineRule="auto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C092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阪急電鉄　春日野道駅　徒歩15分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3.15pt;margin-top:-.25pt;width:225.1pt;height:11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" strokecolor="white">
                <v:textbox>
                  <w:txbxContent>
                    <w:p w:rsidR="00126674" w:rsidRDefault="00126674" w:rsidP="004C0929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C092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《コミスタこうべ》へのアクセス</w:t>
                      </w:r>
                    </w:p>
                    <w:p w:rsidR="004C0929" w:rsidRPr="004C0929" w:rsidRDefault="004C0929" w:rsidP="004C0929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  <w:p w:rsidR="00126674" w:rsidRPr="004C0929" w:rsidRDefault="00126674" w:rsidP="004C0929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C092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JR三宮・地下鉄三宮　徒歩20分</w:t>
                      </w:r>
                    </w:p>
                    <w:p w:rsidR="00126674" w:rsidRPr="004C0929" w:rsidRDefault="00126674" w:rsidP="004C0929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C092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阪神バス　吾妻通4丁目バス停スグ</w:t>
                      </w:r>
                    </w:p>
                    <w:p w:rsidR="00126674" w:rsidRPr="004C0929" w:rsidRDefault="00126674" w:rsidP="004C0929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C092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阪神電鉄　春日野道駅西口　徒歩8分</w:t>
                      </w:r>
                    </w:p>
                    <w:p w:rsidR="00126674" w:rsidRPr="004C0929" w:rsidRDefault="00126674" w:rsidP="004C0929">
                      <w:pPr>
                        <w:spacing w:line="360" w:lineRule="auto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C092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阪急電鉄　春日野道駅　徒歩15分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74DE" w:rsidRDefault="005074DE" w:rsidP="005074DE">
      <w:pPr>
        <w:widowControl/>
        <w:jc w:val="left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6F3C71" w:rsidRPr="005074DE" w:rsidRDefault="006F3C71" w:rsidP="005074DE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15"/>
          <w:szCs w:val="15"/>
        </w:rPr>
      </w:pPr>
      <w:r w:rsidRPr="00126674">
        <w:rPr>
          <w:rFonts w:hint="eastAsia"/>
          <w:b/>
          <w:sz w:val="32"/>
          <w:szCs w:val="32"/>
        </w:rPr>
        <w:t>《申し込み用紙》</w:t>
      </w:r>
    </w:p>
    <w:tbl>
      <w:tblPr>
        <w:tblpPr w:leftFromText="142" w:rightFromText="142" w:vertAnchor="tex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2"/>
      </w:tblGrid>
      <w:tr w:rsidR="004C0929" w:rsidRPr="006F3C71" w:rsidTr="004C0929">
        <w:trPr>
          <w:trHeight w:val="939"/>
        </w:trPr>
        <w:tc>
          <w:tcPr>
            <w:tcW w:w="10322" w:type="dxa"/>
          </w:tcPr>
          <w:p w:rsidR="004C0929" w:rsidRPr="006F3C71" w:rsidRDefault="004C0929" w:rsidP="004C0929">
            <w:pPr>
              <w:rPr>
                <w:sz w:val="24"/>
                <w:szCs w:val="24"/>
              </w:rPr>
            </w:pPr>
            <w:r w:rsidRPr="006F3C7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C71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4C0929" w:rsidRPr="006F3C71" w:rsidTr="004C0929">
        <w:trPr>
          <w:trHeight w:val="1078"/>
        </w:trPr>
        <w:tc>
          <w:tcPr>
            <w:tcW w:w="10322" w:type="dxa"/>
          </w:tcPr>
          <w:p w:rsidR="004C0929" w:rsidRPr="006F3C71" w:rsidRDefault="004C0929" w:rsidP="004C0929">
            <w:pPr>
              <w:rPr>
                <w:sz w:val="24"/>
                <w:szCs w:val="24"/>
              </w:rPr>
            </w:pPr>
            <w:r w:rsidRPr="006F3C7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C71">
              <w:rPr>
                <w:rFonts w:hint="eastAsia"/>
                <w:sz w:val="24"/>
                <w:szCs w:val="24"/>
              </w:rPr>
              <w:t>所　〒</w:t>
            </w:r>
          </w:p>
          <w:p w:rsidR="004C0929" w:rsidRPr="006F3C71" w:rsidRDefault="004C0929" w:rsidP="004C0929">
            <w:pPr>
              <w:rPr>
                <w:sz w:val="24"/>
                <w:szCs w:val="24"/>
              </w:rPr>
            </w:pPr>
          </w:p>
        </w:tc>
      </w:tr>
      <w:tr w:rsidR="004C0929" w:rsidRPr="006F3C71" w:rsidTr="004C0929">
        <w:trPr>
          <w:trHeight w:val="1078"/>
        </w:trPr>
        <w:tc>
          <w:tcPr>
            <w:tcW w:w="10322" w:type="dxa"/>
          </w:tcPr>
          <w:p w:rsidR="004C0929" w:rsidRPr="006F3C71" w:rsidRDefault="004C0929" w:rsidP="004C09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電話番号（緊急時連絡できる電話）</w:t>
            </w:r>
          </w:p>
        </w:tc>
      </w:tr>
      <w:tr w:rsidR="004C0929" w:rsidRPr="006F3C71" w:rsidTr="00412D17">
        <w:trPr>
          <w:trHeight w:val="2973"/>
        </w:trPr>
        <w:tc>
          <w:tcPr>
            <w:tcW w:w="10322" w:type="dxa"/>
          </w:tcPr>
          <w:p w:rsidR="004C0929" w:rsidRDefault="004C0929" w:rsidP="004C09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下記のあてはまるナンバーに○しるしをつけてください</w:t>
            </w:r>
          </w:p>
          <w:p w:rsidR="004C0929" w:rsidRPr="00A400D5" w:rsidRDefault="004C0929" w:rsidP="004C09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A400D5">
              <w:rPr>
                <w:rFonts w:hint="eastAsia"/>
                <w:sz w:val="24"/>
                <w:szCs w:val="24"/>
              </w:rPr>
              <w:t>会員（日レク資格保持者で兵庫県在住及び兵庫県レクリエーション協会団体会員の会員、</w:t>
            </w:r>
          </w:p>
          <w:p w:rsidR="004C0929" w:rsidRPr="00A400D5" w:rsidRDefault="004C0929" w:rsidP="004C0929">
            <w:pPr>
              <w:ind w:firstLineChars="200" w:firstLine="480"/>
              <w:rPr>
                <w:sz w:val="24"/>
                <w:szCs w:val="24"/>
              </w:rPr>
            </w:pPr>
            <w:r w:rsidRPr="00A400D5">
              <w:rPr>
                <w:rFonts w:hint="eastAsia"/>
                <w:sz w:val="24"/>
                <w:szCs w:val="24"/>
              </w:rPr>
              <w:t>兵庫県内課程認定校の学生）</w:t>
            </w:r>
          </w:p>
          <w:p w:rsidR="004C0929" w:rsidRDefault="004C0929" w:rsidP="004C0929">
            <w:pPr>
              <w:rPr>
                <w:sz w:val="24"/>
                <w:szCs w:val="24"/>
              </w:rPr>
            </w:pPr>
          </w:p>
          <w:p w:rsidR="004C0929" w:rsidRDefault="004C0929" w:rsidP="004C09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２．一般</w:t>
            </w:r>
          </w:p>
          <w:p w:rsidR="004C0929" w:rsidRDefault="004C0929" w:rsidP="004C0929">
            <w:pPr>
              <w:rPr>
                <w:sz w:val="24"/>
                <w:szCs w:val="24"/>
              </w:rPr>
            </w:pPr>
          </w:p>
          <w:p w:rsidR="004C0929" w:rsidRPr="00126674" w:rsidRDefault="004C0929" w:rsidP="004C092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26674">
              <w:rPr>
                <w:rFonts w:ascii="AR P丸ゴシック体M" w:eastAsia="AR P丸ゴシック体M" w:hint="eastAsia"/>
                <w:b/>
                <w:sz w:val="28"/>
                <w:szCs w:val="28"/>
              </w:rPr>
              <w:t>□</w:t>
            </w:r>
            <w:r w:rsidRPr="0012667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「基本のアイスベレーキング・ゲーム」（２，３００円＋税）購入希望</w:t>
            </w:r>
          </w:p>
          <w:p w:rsidR="004C0929" w:rsidRDefault="004C0929" w:rsidP="004C0929">
            <w:pPr>
              <w:ind w:firstLineChars="200" w:firstLine="480"/>
              <w:rPr>
                <w:sz w:val="24"/>
                <w:szCs w:val="24"/>
              </w:rPr>
            </w:pPr>
            <w:r w:rsidRPr="0012667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（□に千エックを入れてください。当日代金と引き換えに本をお渡しします）</w:t>
            </w:r>
            <w:r w:rsidRPr="006F3C71">
              <w:rPr>
                <w:sz w:val="24"/>
                <w:szCs w:val="24"/>
              </w:rPr>
              <w:br/>
            </w:r>
          </w:p>
          <w:p w:rsidR="004C0929" w:rsidRPr="006F3C71" w:rsidRDefault="004C0929" w:rsidP="004C0929">
            <w:pPr>
              <w:rPr>
                <w:sz w:val="24"/>
                <w:szCs w:val="24"/>
              </w:rPr>
            </w:pPr>
          </w:p>
        </w:tc>
      </w:tr>
    </w:tbl>
    <w:p w:rsidR="005074DE" w:rsidRDefault="006F3C71" w:rsidP="005074DE">
      <w:pPr>
        <w:rPr>
          <w:sz w:val="24"/>
          <w:szCs w:val="24"/>
        </w:rPr>
      </w:pPr>
      <w:r w:rsidRPr="006F3C71">
        <w:rPr>
          <w:rFonts w:hint="eastAsia"/>
          <w:sz w:val="24"/>
          <w:szCs w:val="24"/>
        </w:rPr>
        <w:t xml:space="preserve">　　　　　　　　　　</w:t>
      </w:r>
    </w:p>
    <w:p w:rsidR="005074DE" w:rsidRPr="005074DE" w:rsidRDefault="005074DE" w:rsidP="005074D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申込先　　　　　　　</w:t>
      </w:r>
      <w:r w:rsidRPr="005074DE">
        <w:rPr>
          <w:rFonts w:hint="eastAsia"/>
          <w:b/>
          <w:bCs/>
          <w:sz w:val="24"/>
          <w:szCs w:val="24"/>
        </w:rPr>
        <w:t>特定非営利活動法人　兵庫県レクリエーション協会</w:t>
      </w:r>
    </w:p>
    <w:p w:rsidR="005074DE" w:rsidRPr="005074DE" w:rsidRDefault="005074DE" w:rsidP="005074DE">
      <w:pPr>
        <w:jc w:val="center"/>
        <w:rPr>
          <w:b/>
          <w:bCs/>
          <w:sz w:val="24"/>
          <w:szCs w:val="24"/>
        </w:rPr>
      </w:pPr>
      <w:r w:rsidRPr="005074DE">
        <w:rPr>
          <w:rFonts w:hint="eastAsia"/>
          <w:b/>
          <w:bCs/>
          <w:sz w:val="24"/>
          <w:szCs w:val="24"/>
        </w:rPr>
        <w:t>〒６５０－００１１　神戸市中央区下山手通４丁目２－２下山手ハイツ２</w:t>
      </w:r>
      <w:r w:rsidRPr="005074DE">
        <w:rPr>
          <w:rFonts w:hint="eastAsia"/>
          <w:b/>
          <w:bCs/>
          <w:sz w:val="24"/>
          <w:szCs w:val="24"/>
        </w:rPr>
        <w:t>F</w:t>
      </w:r>
      <w:r w:rsidRPr="005074DE">
        <w:rPr>
          <w:rFonts w:hint="eastAsia"/>
          <w:b/>
          <w:bCs/>
          <w:sz w:val="24"/>
          <w:szCs w:val="24"/>
        </w:rPr>
        <w:t>東</w:t>
      </w:r>
    </w:p>
    <w:p w:rsidR="005074DE" w:rsidRPr="005074DE" w:rsidRDefault="005074DE" w:rsidP="005074DE">
      <w:pPr>
        <w:jc w:val="center"/>
        <w:rPr>
          <w:b/>
          <w:bCs/>
          <w:sz w:val="24"/>
          <w:szCs w:val="24"/>
        </w:rPr>
      </w:pPr>
      <w:r w:rsidRPr="005074DE">
        <w:rPr>
          <w:rFonts w:hint="eastAsia"/>
          <w:b/>
          <w:bCs/>
          <w:sz w:val="24"/>
          <w:szCs w:val="24"/>
        </w:rPr>
        <w:t>FAX</w:t>
      </w:r>
      <w:r w:rsidRPr="005074DE">
        <w:rPr>
          <w:rFonts w:hint="eastAsia"/>
          <w:b/>
          <w:bCs/>
          <w:sz w:val="24"/>
          <w:szCs w:val="24"/>
        </w:rPr>
        <w:t xml:space="preserve">　０７８（３３４）２０６８</w:t>
      </w:r>
    </w:p>
    <w:p w:rsidR="005074DE" w:rsidRPr="005074DE" w:rsidRDefault="005074DE" w:rsidP="005074DE">
      <w:pPr>
        <w:jc w:val="center"/>
        <w:rPr>
          <w:b/>
          <w:bCs/>
          <w:sz w:val="24"/>
          <w:szCs w:val="24"/>
        </w:rPr>
      </w:pPr>
      <w:r w:rsidRPr="005074DE">
        <w:rPr>
          <w:rFonts w:hint="eastAsia"/>
          <w:b/>
          <w:bCs/>
          <w:sz w:val="24"/>
          <w:szCs w:val="24"/>
        </w:rPr>
        <w:t>E</w:t>
      </w:r>
      <w:r w:rsidRPr="005074DE">
        <w:rPr>
          <w:rFonts w:hint="eastAsia"/>
          <w:b/>
          <w:bCs/>
          <w:sz w:val="24"/>
          <w:szCs w:val="24"/>
        </w:rPr>
        <w:t>―</w:t>
      </w:r>
      <w:r w:rsidRPr="005074DE">
        <w:rPr>
          <w:rFonts w:hint="eastAsia"/>
          <w:b/>
          <w:bCs/>
          <w:sz w:val="24"/>
          <w:szCs w:val="24"/>
        </w:rPr>
        <w:t>mail: hyorec28@axel.ocn.ne.jp</w:t>
      </w:r>
    </w:p>
    <w:p w:rsidR="006F3C71" w:rsidRPr="006F3C71" w:rsidRDefault="006F3C71" w:rsidP="006F3C71">
      <w:pPr>
        <w:rPr>
          <w:sz w:val="24"/>
          <w:szCs w:val="24"/>
        </w:rPr>
      </w:pPr>
      <w:r w:rsidRPr="006F3C71">
        <w:rPr>
          <w:rFonts w:hint="eastAsia"/>
          <w:sz w:val="24"/>
          <w:szCs w:val="24"/>
        </w:rPr>
        <w:t xml:space="preserve">　　　　　　　</w:t>
      </w:r>
    </w:p>
    <w:p w:rsidR="00BF674D" w:rsidRPr="006A0286" w:rsidRDefault="00BF674D" w:rsidP="00F73267">
      <w:pPr>
        <w:rPr>
          <w:sz w:val="24"/>
          <w:szCs w:val="24"/>
        </w:rPr>
      </w:pPr>
    </w:p>
    <w:sectPr w:rsidR="00BF674D" w:rsidRPr="006A0286" w:rsidSect="009534E2">
      <w:pgSz w:w="11906" w:h="16838" w:code="9"/>
      <w:pgMar w:top="340" w:right="720" w:bottom="170" w:left="720" w:header="720" w:footer="720" w:gutter="0"/>
      <w:cols w:space="85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FA" w:rsidRDefault="00051AFA" w:rsidP="009D185B">
      <w:r>
        <w:separator/>
      </w:r>
    </w:p>
  </w:endnote>
  <w:endnote w:type="continuationSeparator" w:id="0">
    <w:p w:rsidR="00051AFA" w:rsidRDefault="00051AFA" w:rsidP="009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じゆうちょうフォント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FA" w:rsidRDefault="00051AFA" w:rsidP="009D185B">
      <w:r>
        <w:separator/>
      </w:r>
    </w:p>
  </w:footnote>
  <w:footnote w:type="continuationSeparator" w:id="0">
    <w:p w:rsidR="00051AFA" w:rsidRDefault="00051AFA" w:rsidP="009D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4F6"/>
    <w:multiLevelType w:val="hybridMultilevel"/>
    <w:tmpl w:val="37066DC6"/>
    <w:lvl w:ilvl="0" w:tplc="74369EEC">
      <w:numFmt w:val="bullet"/>
      <w:lvlText w:val="●"/>
      <w:lvlJc w:val="left"/>
      <w:pPr>
        <w:ind w:left="920" w:hanging="360"/>
      </w:pPr>
      <w:rPr>
        <w:rFonts w:ascii="じゆうちょうフォント" w:eastAsia="じゆうちょうフォント" w:hAnsi="じゆうちょうフォント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29C28AB"/>
    <w:multiLevelType w:val="multilevel"/>
    <w:tmpl w:val="D880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A"/>
    <w:rsid w:val="0004064F"/>
    <w:rsid w:val="00050194"/>
    <w:rsid w:val="00051AFA"/>
    <w:rsid w:val="00051D86"/>
    <w:rsid w:val="000D61A9"/>
    <w:rsid w:val="000E2FB6"/>
    <w:rsid w:val="001051FB"/>
    <w:rsid w:val="00113B5A"/>
    <w:rsid w:val="00123F26"/>
    <w:rsid w:val="00126674"/>
    <w:rsid w:val="00132360"/>
    <w:rsid w:val="001B21C4"/>
    <w:rsid w:val="001C11A8"/>
    <w:rsid w:val="001F2C07"/>
    <w:rsid w:val="00233727"/>
    <w:rsid w:val="00272928"/>
    <w:rsid w:val="00283727"/>
    <w:rsid w:val="00287438"/>
    <w:rsid w:val="002E19C6"/>
    <w:rsid w:val="00316134"/>
    <w:rsid w:val="0032149F"/>
    <w:rsid w:val="003B7F15"/>
    <w:rsid w:val="003E505C"/>
    <w:rsid w:val="00412D17"/>
    <w:rsid w:val="004208B0"/>
    <w:rsid w:val="00446BCB"/>
    <w:rsid w:val="00483CAD"/>
    <w:rsid w:val="004C0929"/>
    <w:rsid w:val="004D22F3"/>
    <w:rsid w:val="00500636"/>
    <w:rsid w:val="005074DE"/>
    <w:rsid w:val="005842A7"/>
    <w:rsid w:val="005C0883"/>
    <w:rsid w:val="005D5C82"/>
    <w:rsid w:val="005E4EC0"/>
    <w:rsid w:val="00641CC9"/>
    <w:rsid w:val="006A0286"/>
    <w:rsid w:val="006B56D2"/>
    <w:rsid w:val="006E3A8E"/>
    <w:rsid w:val="006F3C71"/>
    <w:rsid w:val="00727A0B"/>
    <w:rsid w:val="0073554D"/>
    <w:rsid w:val="007A5DCE"/>
    <w:rsid w:val="007D18C1"/>
    <w:rsid w:val="007D3D89"/>
    <w:rsid w:val="007F04F3"/>
    <w:rsid w:val="007F17C7"/>
    <w:rsid w:val="00845C93"/>
    <w:rsid w:val="00861551"/>
    <w:rsid w:val="00893ED5"/>
    <w:rsid w:val="008B6D4E"/>
    <w:rsid w:val="008C7D3C"/>
    <w:rsid w:val="00917A28"/>
    <w:rsid w:val="0094070B"/>
    <w:rsid w:val="00944E72"/>
    <w:rsid w:val="009534E2"/>
    <w:rsid w:val="009665A1"/>
    <w:rsid w:val="0098672B"/>
    <w:rsid w:val="00992586"/>
    <w:rsid w:val="009D185B"/>
    <w:rsid w:val="00A370D1"/>
    <w:rsid w:val="00A400D5"/>
    <w:rsid w:val="00A41024"/>
    <w:rsid w:val="00A56131"/>
    <w:rsid w:val="00A9778A"/>
    <w:rsid w:val="00AC61C6"/>
    <w:rsid w:val="00AF235A"/>
    <w:rsid w:val="00BB2460"/>
    <w:rsid w:val="00BF674D"/>
    <w:rsid w:val="00C1311C"/>
    <w:rsid w:val="00C85F71"/>
    <w:rsid w:val="00CB0BE0"/>
    <w:rsid w:val="00CB13C8"/>
    <w:rsid w:val="00CB5FC5"/>
    <w:rsid w:val="00D1770A"/>
    <w:rsid w:val="00D8460D"/>
    <w:rsid w:val="00D9200A"/>
    <w:rsid w:val="00DE74AF"/>
    <w:rsid w:val="00E038BA"/>
    <w:rsid w:val="00E65A92"/>
    <w:rsid w:val="00EE098C"/>
    <w:rsid w:val="00F2129E"/>
    <w:rsid w:val="00F371FF"/>
    <w:rsid w:val="00F6322F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B2EC0"/>
  <w14:defaultImageDpi w14:val="0"/>
  <w15:docId w15:val="{4425DD1E-3604-4D88-82E1-5871B20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C7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185B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D1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185B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3CA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83CAD"/>
    <w:rPr>
      <w:rFonts w:ascii="Arial" w:eastAsia="ＭＳ ゴシック" w:hAnsi="Arial" w:cs="Times New Roman"/>
      <w:sz w:val="18"/>
    </w:rPr>
  </w:style>
  <w:style w:type="character" w:styleId="a9">
    <w:name w:val="Hyperlink"/>
    <w:uiPriority w:val="99"/>
    <w:rsid w:val="006E3A8E"/>
    <w:rPr>
      <w:rFonts w:cs="Times New Roman"/>
      <w:color w:val="0000FF"/>
      <w:u w:val="single"/>
    </w:rPr>
  </w:style>
  <w:style w:type="character" w:styleId="aa">
    <w:name w:val="annotation reference"/>
    <w:uiPriority w:val="99"/>
    <w:rsid w:val="008C7D3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8C7D3C"/>
    <w:pPr>
      <w:jc w:val="left"/>
    </w:pPr>
  </w:style>
  <w:style w:type="character" w:customStyle="1" w:styleId="ac">
    <w:name w:val="コメント文字列 (文字)"/>
    <w:link w:val="ab"/>
    <w:uiPriority w:val="99"/>
    <w:locked/>
    <w:rsid w:val="008C7D3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8C7D3C"/>
    <w:rPr>
      <w:b/>
      <w:bCs/>
    </w:rPr>
  </w:style>
  <w:style w:type="character" w:customStyle="1" w:styleId="ae">
    <w:name w:val="コメント内容 (文字)"/>
    <w:link w:val="ad"/>
    <w:uiPriority w:val="99"/>
    <w:locked/>
    <w:rsid w:val="008C7D3C"/>
    <w:rPr>
      <w:rFonts w:cs="Times New Roman"/>
      <w:b/>
    </w:rPr>
  </w:style>
  <w:style w:type="paragraph" w:styleId="af">
    <w:name w:val="No Spacing"/>
    <w:uiPriority w:val="1"/>
    <w:qFormat/>
    <w:rsid w:val="00C85F71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8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743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8FBE00"/>
                        <w:right w:val="none" w:sz="0" w:space="0" w:color="auto"/>
                      </w:divBdr>
                      <w:divsChild>
                        <w:div w:id="18717187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754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187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8752">
                                      <w:marLeft w:val="240"/>
                                      <w:marRight w:val="24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7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1876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yorec28@axe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802E-CA60-4134-A25D-9F57DA8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市内出張命令用紙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市内出張命令用紙</dc:title>
  <dc:subject/>
  <dc:creator>kenrec28</dc:creator>
  <cp:keywords/>
  <dc:description/>
  <cp:lastModifiedBy>kenrec01</cp:lastModifiedBy>
  <cp:revision>4</cp:revision>
  <cp:lastPrinted>2019-10-10T02:59:00Z</cp:lastPrinted>
  <dcterms:created xsi:type="dcterms:W3CDTF">2019-10-10T02:50:00Z</dcterms:created>
  <dcterms:modified xsi:type="dcterms:W3CDTF">2019-10-10T02:59:00Z</dcterms:modified>
</cp:coreProperties>
</file>