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3C3E" w14:textId="58DB9FE8" w:rsidR="000C4899" w:rsidRPr="00950F79" w:rsidRDefault="00B26FC6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r>
        <w:rPr>
          <w:noProof/>
          <w:sz w:val="15"/>
          <w:szCs w:val="15"/>
        </w:rPr>
        <w:drawing>
          <wp:anchor distT="0" distB="0" distL="114300" distR="114300" simplePos="0" relativeHeight="251802624" behindDoc="1" locked="0" layoutInCell="1" allowOverlap="1" wp14:anchorId="4BF816FB" wp14:editId="064B27D1">
            <wp:simplePos x="0" y="0"/>
            <wp:positionH relativeFrom="margin">
              <wp:posOffset>4796155</wp:posOffset>
            </wp:positionH>
            <wp:positionV relativeFrom="paragraph">
              <wp:posOffset>3286760</wp:posOffset>
            </wp:positionV>
            <wp:extent cx="1803400" cy="868045"/>
            <wp:effectExtent l="0" t="0" r="6350" b="8255"/>
            <wp:wrapTight wrapText="bothSides">
              <wp:wrapPolygon edited="0">
                <wp:start x="0" y="0"/>
                <wp:lineTo x="0" y="21331"/>
                <wp:lineTo x="21448" y="21331"/>
                <wp:lineTo x="21448" y="0"/>
                <wp:lineTo x="0" y="0"/>
              </wp:wrapPolygon>
            </wp:wrapTight>
            <wp:docPr id="21" name="図 2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 descr="ダイアグラム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7" t="20000" r="1833" b="22250"/>
                    <a:stretch/>
                  </pic:blipFill>
                  <pic:spPr bwMode="auto">
                    <a:xfrm>
                      <a:off x="0" y="0"/>
                      <a:ext cx="180340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26979BD2" wp14:editId="0C8CD01D">
                <wp:simplePos x="0" y="0"/>
                <wp:positionH relativeFrom="margin">
                  <wp:align>right</wp:align>
                </wp:positionH>
                <wp:positionV relativeFrom="paragraph">
                  <wp:posOffset>4683760</wp:posOffset>
                </wp:positionV>
                <wp:extent cx="5989320" cy="3729990"/>
                <wp:effectExtent l="0" t="0" r="0" b="3810"/>
                <wp:wrapTight wrapText="bothSides">
                  <wp:wrapPolygon edited="0">
                    <wp:start x="137" y="0"/>
                    <wp:lineTo x="137" y="21512"/>
                    <wp:lineTo x="21435" y="21512"/>
                    <wp:lineTo x="21435" y="0"/>
                    <wp:lineTo x="137" y="0"/>
                  </wp:wrapPolygon>
                </wp:wrapTight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9320" cy="372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DCC04D" w14:textId="20362302" w:rsidR="00950F79" w:rsidRPr="00950F79" w:rsidRDefault="00950F79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</w:t>
                            </w: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日　　時　　</w:t>
                            </w:r>
                            <w:r w:rsidRPr="00950F79">
                              <w:rPr>
                                <w:rFonts w:ascii="UD デジタル 教科書体 NK-B" w:eastAsia="UD デジタル 教科書体 NK-B" w:hAnsi="HGP創英角ｺﾞｼｯｸU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２０２１年１１月６日（土）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１０時００分～１２時００分</w:t>
                            </w:r>
                          </w:p>
                          <w:p w14:paraId="60CA2589" w14:textId="77777777" w:rsidR="00950F79" w:rsidRPr="00950F79" w:rsidRDefault="00950F79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　場　　所　　ＪＲ姫路駅北にぎわい広場【駅北地下】</w:t>
                            </w:r>
                          </w:p>
                          <w:p w14:paraId="460ED143" w14:textId="28F57A10" w:rsidR="00950F79" w:rsidRDefault="00950F79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　参加費　　1人500円（保険料含む）</w:t>
                            </w:r>
                          </w:p>
                          <w:p w14:paraId="3D526ECD" w14:textId="3050DB2F" w:rsidR="00950F79" w:rsidRDefault="00950F79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　定　員　　　30名（先着順）</w:t>
                            </w:r>
                          </w:p>
                          <w:p w14:paraId="7F90726B" w14:textId="6C587613" w:rsidR="00950F79" w:rsidRDefault="00950F79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　表　彰　　　上位入賞者の表彰を行います</w:t>
                            </w:r>
                          </w:p>
                          <w:p w14:paraId="59A2DE07" w14:textId="18B6B4EF" w:rsidR="00950F79" w:rsidRPr="00950F79" w:rsidRDefault="00950F79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♪　持ち物　　　筆記用具・水筒</w:t>
                            </w:r>
                          </w:p>
                          <w:p w14:paraId="75BF0270" w14:textId="20E5F34A" w:rsidR="00B26FC6" w:rsidRDefault="00950F79" w:rsidP="00B26FC6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♪　</w:t>
                            </w:r>
                            <w:r w:rsidR="00B26FC6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申込・問い合わせ先</w:t>
                            </w:r>
                          </w:p>
                          <w:p w14:paraId="0138F9BC" w14:textId="0FECDC5E" w:rsidR="00950F79" w:rsidRDefault="00B26FC6" w:rsidP="00B26FC6">
                            <w:pPr>
                              <w:adjustRightInd w:val="0"/>
                              <w:snapToGrid w:val="0"/>
                              <w:ind w:firstLineChars="600" w:firstLine="1680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特定非営利活動法人　兵庫県レクリエーション協会</w:t>
                            </w:r>
                          </w:p>
                          <w:p w14:paraId="582F3046" w14:textId="3CB9661F" w:rsidR="00950F79" w:rsidRPr="00B26FC6" w:rsidRDefault="00950F79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</w:t>
                            </w:r>
                            <w:r w:rsidR="00B26FC6" w:rsidRP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裏面の</w:t>
                            </w:r>
                            <w:r w:rsidRP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申込書を</w:t>
                            </w:r>
                            <w:r w:rsidR="00ED6147" w:rsidRP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メールまたはFAXで締切日までに申込下さい</w:t>
                            </w:r>
                          </w:p>
                          <w:p w14:paraId="2016D15A" w14:textId="56FE1C9B" w:rsidR="00ED6147" w:rsidRDefault="00ED6147" w:rsidP="00950F79">
                            <w:pPr>
                              <w:adjustRightInd w:val="0"/>
                              <w:snapToGrid w:val="0"/>
                              <w:ind w:firstLineChars="100" w:firstLine="280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 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="00B26FC6" w:rsidRP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０７８－３３４－２０６８　　</w:t>
                            </w:r>
                          </w:p>
                          <w:p w14:paraId="451A6871" w14:textId="4B3B73B0" w:rsidR="00ED6147" w:rsidRPr="00950F79" w:rsidRDefault="00ED6147" w:rsidP="00002DC8">
                            <w:pPr>
                              <w:adjustRightInd w:val="0"/>
                              <w:snapToGrid w:val="0"/>
                              <w:ind w:firstLineChars="600" w:firstLine="1440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E-mail: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26FC6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yorec28@axel.ocn.ne.jp</w:t>
                            </w:r>
                          </w:p>
                          <w:p w14:paraId="135BDF6B" w14:textId="5E76035C" w:rsidR="00950F79" w:rsidRPr="00950F79" w:rsidRDefault="00950F79" w:rsidP="00002DC8">
                            <w:pPr>
                              <w:adjustRightInd w:val="0"/>
                              <w:snapToGrid w:val="0"/>
                              <w:ind w:firstLineChars="500" w:firstLine="1400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♪　</w:t>
                            </w:r>
                            <w:r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締切り</w:t>
                            </w:r>
                            <w:r w:rsidR="00002DC8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２０２１年１０月２１日（木）</w:t>
                            </w:r>
                          </w:p>
                          <w:p w14:paraId="06D7F109" w14:textId="62C366BC" w:rsidR="00950F79" w:rsidRPr="00950F79" w:rsidRDefault="00950F79" w:rsidP="00950F79">
                            <w:pPr>
                              <w:widowControl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79B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420.4pt;margin-top:368.8pt;width:471.6pt;height:293.7pt;z-index:-251514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JvSAIAAFoEAAAOAAAAZHJzL2Uyb0RvYy54bWysVEtu2zAQ3RfoHQjuG9lO0thG5MBNkKKA&#10;kQRwiqxpiooFSByWpCO5yxgoeoheoei659FF+kjZTpp2VXRDDWeG83lvRqdnTVWyB2VdQTrl/YMe&#10;Z0pLygp9n/KPt5dvhpw5L3QmStIq5Wvl+Nnk9avT2ozVgJZUZsoyBNFuXJuUL7034yRxcqkq4Q7I&#10;KA1jTrYSHld7n2RW1Ihelcmg13ub1GQzY0kq56C96Ix8EuPnuZL+Os+d8qxMOWrz8bTxXIQzmZyK&#10;8b0VZlnIbRniH6qoRKGRdB/qQnjBVrb4I1RVSEuOcn8gqUoozwupYg/opt970c18KYyKvQAcZ/Yw&#10;uf8XVl493FhWZODuiDMtKnDUbr60j9/bx5/t5itrN9/azaZ9/IE7gw8Aq40b493c4KVv3lGDxzu9&#10;gzLg0OS2Cl90yGAH9Os93KrxTEJ5PBqODgcwSdgOTwaj0SgSkjw9N9b594oqFoSUW/AZYRYPM+dR&#10;Clx3LiGbpsuiLCOnpf5NAcegSULtXY1B8s2i2Ta0oGyNfix1I+KMvCyQcyacvxEWM4E6Mef+Gkde&#10;Up1y2kqcLcl+/ps++IMqWDmrMWMpd59WwirOyg8aJJ4cDUbHGMp4GQ7RPbPPDYtnBr2qzglD3Mc+&#10;GRnF4O7LnZhbqu6wDNOQEyahJTKn3O/Ec9/NPZZJquk0OmEIjfAzPTcyhA6QBTxvmzthzRZ0D76u&#10;aDeLYvwC+863A3u68pQXkZgAb4fpFnUMcORru2xhQ57fo9fTL2HyCwAA//8DAFBLAwQUAAYACAAA&#10;ACEArgryC+EAAAAJAQAADwAAAGRycy9kb3ducmV2LnhtbEyPzU7DMBCE70i8g7VI3KhDQlMIcaoU&#10;CZB6oT8IcXTiJYmI11HstoGnZznBcTSjmW/y5WR7ccTRd44UXM8iEEi1Mx01Cl73j1e3IHzQZHTv&#10;CBV8oYdlcX6W68y4E23xuAuN4BLymVbQhjBkUvq6Rav9zA1I7H240erAcmykGfWJy20v4yhKpdUd&#10;8UKrB3xosf7cHayC786Xz5uXVahW8/enaLNO/VuZKnV5MZX3IAJO4S8Mv/iMDgUzVe5AxoteAR8J&#10;ChbJIgXB9t1NEoOoOJfE8whkkcv/D4ofAAAA//8DAFBLAQItABQABgAIAAAAIQC2gziS/gAAAOEB&#10;AAATAAAAAAAAAAAAAAAAAAAAAABbQ29udGVudF9UeXBlc10ueG1sUEsBAi0AFAAGAAgAAAAhADj9&#10;If/WAAAAlAEAAAsAAAAAAAAAAAAAAAAALwEAAF9yZWxzLy5yZWxzUEsBAi0AFAAGAAgAAAAhAAUD&#10;Em9IAgAAWgQAAA4AAAAAAAAAAAAAAAAALgIAAGRycy9lMm9Eb2MueG1sUEsBAi0AFAAGAAgAAAAh&#10;AK4K8gvhAAAACQEAAA8AAAAAAAAAAAAAAAAAogQAAGRycy9kb3ducmV2LnhtbFBLBQYAAAAABAAE&#10;APMAAACwBQAAAAA=&#10;" filled="f" stroked="f">
                <v:textbox inset="5.85pt,.7pt,5.85pt,.7pt">
                  <w:txbxContent>
                    <w:p w14:paraId="65DCC04D" w14:textId="20362302" w:rsidR="00950F79" w:rsidRPr="00950F79" w:rsidRDefault="00950F79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F7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</w:t>
                      </w: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日　　時　　</w:t>
                      </w:r>
                      <w:r w:rsidRPr="00950F79">
                        <w:rPr>
                          <w:rFonts w:ascii="UD デジタル 教科書体 NK-B" w:eastAsia="UD デジタル 教科書体 NK-B" w:hAnsi="HGP創英角ｺﾞｼｯｸU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２０２１年１１月６日（土）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１０時００分～１２時００分</w:t>
                      </w:r>
                    </w:p>
                    <w:p w14:paraId="60CA2589" w14:textId="77777777" w:rsidR="00950F79" w:rsidRPr="00950F79" w:rsidRDefault="00950F79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　場　　所　　ＪＲ姫路駅北にぎわい広場【駅北地下】</w:t>
                      </w:r>
                    </w:p>
                    <w:p w14:paraId="460ED143" w14:textId="28F57A10" w:rsidR="00950F79" w:rsidRDefault="00950F79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　参加費　　1人500円（保険料含む）</w:t>
                      </w:r>
                    </w:p>
                    <w:p w14:paraId="3D526ECD" w14:textId="3050DB2F" w:rsidR="00950F79" w:rsidRDefault="00950F79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　定　員　　　30名（先着順）</w:t>
                      </w:r>
                    </w:p>
                    <w:p w14:paraId="7F90726B" w14:textId="6C587613" w:rsidR="00950F79" w:rsidRDefault="00950F79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　表　彰　　　上位入賞者の表彰を行います</w:t>
                      </w:r>
                    </w:p>
                    <w:p w14:paraId="59A2DE07" w14:textId="18B6B4EF" w:rsidR="00950F79" w:rsidRPr="00950F79" w:rsidRDefault="00950F79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♪　持ち物　　　筆記用具・水筒</w:t>
                      </w:r>
                    </w:p>
                    <w:p w14:paraId="75BF0270" w14:textId="20E5F34A" w:rsidR="00B26FC6" w:rsidRDefault="00950F79" w:rsidP="00B26FC6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♪　</w:t>
                      </w:r>
                      <w:r w:rsidR="00B26FC6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申込・問い合わせ先</w:t>
                      </w:r>
                    </w:p>
                    <w:p w14:paraId="0138F9BC" w14:textId="0FECDC5E" w:rsidR="00950F79" w:rsidRDefault="00B26FC6" w:rsidP="00B26FC6">
                      <w:pPr>
                        <w:adjustRightInd w:val="0"/>
                        <w:snapToGrid w:val="0"/>
                        <w:ind w:firstLineChars="600" w:firstLine="1680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特定非営利活動法人　兵庫県レクリエーション協会</w:t>
                      </w:r>
                    </w:p>
                    <w:p w14:paraId="582F3046" w14:textId="3CB9661F" w:rsidR="00950F79" w:rsidRPr="00B26FC6" w:rsidRDefault="00950F79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</w:t>
                      </w:r>
                      <w:r w:rsidR="00B26FC6" w:rsidRP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裏面の</w:t>
                      </w:r>
                      <w:r w:rsidRP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申込書を</w:t>
                      </w:r>
                      <w:r w:rsidR="00ED6147" w:rsidRP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メールまたはFAXで締切日までに申込下さい</w:t>
                      </w:r>
                    </w:p>
                    <w:p w14:paraId="2016D15A" w14:textId="56FE1C9B" w:rsidR="00ED6147" w:rsidRDefault="00ED6147" w:rsidP="00950F79">
                      <w:pPr>
                        <w:adjustRightInd w:val="0"/>
                        <w:snapToGrid w:val="0"/>
                        <w:ind w:firstLineChars="100" w:firstLine="280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 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="00B26FC6" w:rsidRP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０７８－３３４－２０６８　　</w:t>
                      </w:r>
                    </w:p>
                    <w:p w14:paraId="451A6871" w14:textId="4B3B73B0" w:rsidR="00ED6147" w:rsidRPr="00950F79" w:rsidRDefault="00ED6147" w:rsidP="00002DC8">
                      <w:pPr>
                        <w:adjustRightInd w:val="0"/>
                        <w:snapToGrid w:val="0"/>
                        <w:ind w:firstLineChars="600" w:firstLine="1440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E-mail: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26FC6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yorec28@axel.ocn.ne.jp</w:t>
                      </w:r>
                    </w:p>
                    <w:p w14:paraId="135BDF6B" w14:textId="5E76035C" w:rsidR="00950F79" w:rsidRPr="00950F79" w:rsidRDefault="00950F79" w:rsidP="00002DC8">
                      <w:pPr>
                        <w:adjustRightInd w:val="0"/>
                        <w:snapToGrid w:val="0"/>
                        <w:ind w:firstLineChars="500" w:firstLine="1400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♪　</w:t>
                      </w:r>
                      <w:r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締切り</w:t>
                      </w:r>
                      <w:r w:rsidR="00002DC8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２０２１年１０月２１日（木）</w:t>
                      </w:r>
                    </w:p>
                    <w:p w14:paraId="06D7F109" w14:textId="62C366BC" w:rsidR="00950F79" w:rsidRPr="00950F79" w:rsidRDefault="00950F79" w:rsidP="00950F79">
                      <w:pPr>
                        <w:widowControl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55CA192" wp14:editId="1321A325">
                <wp:simplePos x="0" y="0"/>
                <wp:positionH relativeFrom="column">
                  <wp:posOffset>4631055</wp:posOffset>
                </wp:positionH>
                <wp:positionV relativeFrom="paragraph">
                  <wp:posOffset>7867650</wp:posOffset>
                </wp:positionV>
                <wp:extent cx="1828800" cy="647700"/>
                <wp:effectExtent l="0" t="0" r="0" b="0"/>
                <wp:wrapSquare wrapText="bothSides"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B10D40" w14:textId="77777777" w:rsidR="00B26FC6" w:rsidRPr="00B26FC6" w:rsidRDefault="00B26FC6" w:rsidP="00B26FC6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Arial" w:cs="Arial"/>
                                <w:color w:val="151515"/>
                                <w:szCs w:val="21"/>
                              </w:rPr>
                            </w:pPr>
                            <w:r w:rsidRPr="00B26FC6">
                              <w:rPr>
                                <w:rFonts w:ascii="UD デジタル 教科書体 NK-B" w:eastAsia="UD デジタル 教科書体 NK-B" w:hAnsi="Arial" w:cs="Arial" w:hint="eastAsia"/>
                                <w:color w:val="151515"/>
                                <w:szCs w:val="21"/>
                              </w:rPr>
                              <w:t>子どもから大人まで幅広く</w:t>
                            </w:r>
                          </w:p>
                          <w:p w14:paraId="43EE12D9" w14:textId="77777777" w:rsidR="00B26FC6" w:rsidRPr="00B26FC6" w:rsidRDefault="00B26FC6" w:rsidP="00B26F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 w:hAnsi="Arial" w:cs="Arial"/>
                                <w:color w:val="151515"/>
                                <w:szCs w:val="21"/>
                              </w:rPr>
                            </w:pPr>
                            <w:r w:rsidRPr="00B26FC6">
                              <w:rPr>
                                <w:rFonts w:ascii="UD デジタル 教科書体 NK-B" w:eastAsia="UD デジタル 教科書体 NK-B" w:hAnsi="Arial" w:cs="Arial" w:hint="eastAsia"/>
                                <w:color w:val="151515"/>
                                <w:szCs w:val="21"/>
                              </w:rPr>
                              <w:t>遊ぶことができる、ルールの</w:t>
                            </w:r>
                          </w:p>
                          <w:p w14:paraId="0A6AAD16" w14:textId="7E55FD94" w:rsidR="00002DC8" w:rsidRPr="00B26FC6" w:rsidRDefault="00B26FC6" w:rsidP="00B26FC6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6FC6">
                              <w:rPr>
                                <w:rFonts w:ascii="UD デジタル 教科書体 NK-B" w:eastAsia="UD デジタル 教科書体 NK-B" w:hAnsi="Arial" w:cs="Arial" w:hint="eastAsia"/>
                                <w:color w:val="151515"/>
                                <w:szCs w:val="21"/>
                              </w:rPr>
                              <w:t>シンプルさと奥深さが人気！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CA192" id="テキスト ボックス 31" o:spid="_x0000_s1027" type="#_x0000_t202" style="position:absolute;left:0;text-align:left;margin-left:364.65pt;margin-top:619.5pt;width:2in;height:51pt;z-index:-251475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3AbRgIAAF4EAAAOAAAAZHJzL2Uyb0RvYy54bWysVEtu2zAQ3RfoHQjuGzlumjiG5cBN4KKA&#10;kQRwiqxpirIFSByCZCy5yxgoeoheoei659FF+kjZTpp2VXRDDWeG83lvRqOLpirZWllXkE758VGP&#10;M6UlZYVepvzT3fTNgDPnhc5ESVqlfKMcvxi/fjWqzVD1aUVlpixDEO2GtUn5ynszTBInV6oS7oiM&#10;0jDmZCvhcbXLJLOiRvSqTPq93mlSk82MJamcg/aqM/JxjJ/nSvqbPHfKszLlqM3H08ZzEc5kPBLD&#10;pRVmVchdGeIfqqhEoZH0EOpKeMEebPFHqKqQlhzl/khSlVCeF1LFHtDNce9FN/OVMCr2AnCcOcDk&#10;/l9Yeb2+tazIUv72mDMtKnDUbr+0j9/bx5/t9itrt9/a7bZ9/IE7gw8Aq40b4t3c4KVv3lMD4vd6&#10;B2XAocltFb7okMEO6DcHuFXjmQyPBv3BoAeThO305OwMMsInT6+Ndf6DoooFIeUWdEaUxXrmfOe6&#10;dwnJNE2LsoyUlvo3BWIGTRJK70oMkm8WTez9UP6Csg26stQNijNyWiD1TDh/KywmA9Vi2v0Njryk&#10;OuW0kzhbkf38N33wB2GwclZj0lKusQqclR81iDw76Z+/w2DGy2BwjgT2uWHxzKAfqkvCIIMpVBbF&#10;4O7LvZhbqu6xEJOQESahJfKm3O/FS9/NPhZKqskkOmEQjfAzPTcyhA64BVDvmnthzQ55D86uaT+P&#10;YviCgM63Q3zy4CkvIjsB4w7RHfQY4sjvbuHCljy/R6+n38L4FwAAAP//AwBQSwMEFAAGAAgAAAAh&#10;AJxZrdbgAAAADgEAAA8AAABkcnMvZG93bnJldi54bWxMT8tOwzAQvCPxD9YicaN2EqA0xKlQKfTC&#10;JS0SHN14SSLidRS7bfh7tie47eyM5lEsJ9eLI46h86QhmSkQSLW3HTUa3ncvNw8gQjRkTe8JNfxg&#10;gGV5eVGY3PoTVXjcxkawCYXcaGhjHHIpQ92iM2HmByTmvvzoTGQ4NtKO5sTmrpepUvfSmY44oTUD&#10;rlqsv7cHxyGk1tXz69q+fVabj7uY9DtcJVpfX01PjyAiTvFPDOf6XB1K7rT3B7JB9Brm6SJjKRNp&#10;tuBVZ4lK5vzb85XdJgpkWcj/M8pfAAAA//8DAFBLAQItABQABgAIAAAAIQC2gziS/gAAAOEBAAAT&#10;AAAAAAAAAAAAAAAAAAAAAABbQ29udGVudF9UeXBlc10ueG1sUEsBAi0AFAAGAAgAAAAhADj9If/W&#10;AAAAlAEAAAsAAAAAAAAAAAAAAAAALwEAAF9yZWxzLy5yZWxzUEsBAi0AFAAGAAgAAAAhAHrncBtG&#10;AgAAXgQAAA4AAAAAAAAAAAAAAAAALgIAAGRycy9lMm9Eb2MueG1sUEsBAi0AFAAGAAgAAAAhAJxZ&#10;rdbgAAAADgEAAA8AAAAAAAAAAAAAAAAAoAQAAGRycy9kb3ducmV2LnhtbFBLBQYAAAAABAAEAPMA&#10;AACtBQAAAAA=&#10;" filled="f" stroked="f">
                <v:textbox inset="5.85pt,.7pt,5.85pt,.7pt">
                  <w:txbxContent>
                    <w:p w14:paraId="17B10D40" w14:textId="77777777" w:rsidR="00B26FC6" w:rsidRPr="00B26FC6" w:rsidRDefault="00B26FC6" w:rsidP="00B26FC6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 w:hAnsi="Arial" w:cs="Arial"/>
                          <w:color w:val="151515"/>
                          <w:szCs w:val="21"/>
                        </w:rPr>
                      </w:pPr>
                      <w:r w:rsidRPr="00B26FC6">
                        <w:rPr>
                          <w:rFonts w:ascii="UD デジタル 教科書体 NK-B" w:eastAsia="UD デジタル 教科書体 NK-B" w:hAnsi="Arial" w:cs="Arial" w:hint="eastAsia"/>
                          <w:color w:val="151515"/>
                          <w:szCs w:val="21"/>
                        </w:rPr>
                        <w:t>子どもから大人まで幅広く</w:t>
                      </w:r>
                    </w:p>
                    <w:p w14:paraId="43EE12D9" w14:textId="77777777" w:rsidR="00B26FC6" w:rsidRPr="00B26FC6" w:rsidRDefault="00B26FC6" w:rsidP="00B26FC6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B" w:eastAsia="UD デジタル 教科書体 NK-B" w:hAnsi="Arial" w:cs="Arial"/>
                          <w:color w:val="151515"/>
                          <w:szCs w:val="21"/>
                        </w:rPr>
                      </w:pPr>
                      <w:r w:rsidRPr="00B26FC6">
                        <w:rPr>
                          <w:rFonts w:ascii="UD デジタル 教科書体 NK-B" w:eastAsia="UD デジタル 教科書体 NK-B" w:hAnsi="Arial" w:cs="Arial" w:hint="eastAsia"/>
                          <w:color w:val="151515"/>
                          <w:szCs w:val="21"/>
                        </w:rPr>
                        <w:t>遊ぶことができる、ルールの</w:t>
                      </w:r>
                    </w:p>
                    <w:p w14:paraId="0A6AAD16" w14:textId="7E55FD94" w:rsidR="00002DC8" w:rsidRPr="00B26FC6" w:rsidRDefault="00B26FC6" w:rsidP="00B26FC6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6FC6">
                        <w:rPr>
                          <w:rFonts w:ascii="UD デジタル 教科書体 NK-B" w:eastAsia="UD デジタル 教科書体 NK-B" w:hAnsi="Arial" w:cs="Arial" w:hint="eastAsia"/>
                          <w:color w:val="151515"/>
                          <w:szCs w:val="21"/>
                        </w:rPr>
                        <w:t>シンプルさと奥深さが人気！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7446A">
        <w:rPr>
          <w:rFonts w:ascii="Arial" w:eastAsia="游明朝" w:hAnsi="Arial" w:cs="Arial"/>
          <w:b/>
          <w:bCs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815936" behindDoc="1" locked="0" layoutInCell="1" allowOverlap="1" wp14:anchorId="65CA2AA1" wp14:editId="333245A2">
            <wp:simplePos x="0" y="0"/>
            <wp:positionH relativeFrom="margin">
              <wp:posOffset>4478655</wp:posOffset>
            </wp:positionH>
            <wp:positionV relativeFrom="paragraph">
              <wp:posOffset>7700010</wp:posOffset>
            </wp:positionV>
            <wp:extent cx="204406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8" y="21316"/>
                <wp:lineTo x="21338" y="0"/>
                <wp:lineTo x="0" y="0"/>
              </wp:wrapPolygon>
            </wp:wrapTight>
            <wp:docPr id="12" name="図 12" descr="「フレームイラス...」の画像検索結果">
              <a:hlinkClick xmlns:a="http://schemas.openxmlformats.org/drawingml/2006/main" r:id="rId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フレームイラス...」の画像検索結果">
                      <a:hlinkClick r:id="rId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DC8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2B962E19" wp14:editId="02F360E9">
                <wp:simplePos x="0" y="0"/>
                <wp:positionH relativeFrom="margin">
                  <wp:posOffset>1495425</wp:posOffset>
                </wp:positionH>
                <wp:positionV relativeFrom="paragraph">
                  <wp:posOffset>915670</wp:posOffset>
                </wp:positionV>
                <wp:extent cx="4831080" cy="1021080"/>
                <wp:effectExtent l="0" t="0" r="0" b="7620"/>
                <wp:wrapTight wrapText="bothSides">
                  <wp:wrapPolygon edited="0">
                    <wp:start x="170" y="0"/>
                    <wp:lineTo x="170" y="21358"/>
                    <wp:lineTo x="21379" y="21358"/>
                    <wp:lineTo x="21379" y="0"/>
                    <wp:lineTo x="17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108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E8580" w14:textId="6E44DC43" w:rsidR="00763C60" w:rsidRPr="00950F79" w:rsidRDefault="00763C60" w:rsidP="00763C60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F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マンカラ</w:t>
                            </w:r>
                            <w:r w:rsidR="008F6F88" w:rsidRPr="00950F79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110"/>
                                <w:szCs w:val="1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62E19" id="テキスト ボックス 10" o:spid="_x0000_s1028" type="#_x0000_t202" style="position:absolute;left:0;text-align:left;margin-left:117.75pt;margin-top:72.1pt;width:380.4pt;height:80.4pt;z-index:-251497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lMmRAIAAF8EAAAOAAAAZHJzL2Uyb0RvYy54bWysVMuO0zAU3SPxD5b3NGkZoFM1HZUZFSFV&#10;TKUOmrXrOE2kxDa226QspxLiI/gFxJrvyY9w7LSdMrBCbJz78n2ce5zxVVOVZCuMLZRMaL8XUyIk&#10;V2kh1wn9eDd7MaTEOiZTViopEroTll5Nnj8b13okBipXZSoMQRJpR7VOaO6cHkWR5bmomO0pLSSc&#10;mTIVc1DNOkoNq5G9KqNBHL+OamVSbRQX1sJ60znpJOTPMsHdbZZZ4UiZUPTmwmnCufJnNBmz0dow&#10;nRf80Ab7hy4qVkgUPaW6YY6RjSn+SFUV3CirMtfjqopUlhVchBkwTT9+Ms0yZ1qEWQCO1SeY7P9L&#10;yz9sF4YUKXYHeCSrsKN2/6V9+N4+/Gz3X0m7/9bu9+3DD+gEMQCs1naEe0uNm655qxpcPtotjB6H&#10;JjOV/2JCAj9y705wi8YRDuPF8GU/HsLF4evHg6Agf/R4XRvr3glVES8k1GCfAWa2nVvXhR5DfDWp&#10;ZkVZhp2W8jcDcnpL5HvvevSSa1ZNGH5w7H+l0h3GMqpjitV8VqD0nFm3YAbUQLugu7vFkZWqTqg6&#10;SJTkynz+m93HY2PwUlKDagm1nzbMCErK9xK7fHMxuHwFbgZlOLxECXPuWJ055Ka6VuByH89K8yD6&#10;cFcexcyo6h5vYuprwsUkR+WEuqN47Tr6401xMZ2GIHBRMzeXS819ao+ch/WuuWdGH7B3WNuiPPL8&#10;yQK6yA7x6caprAjb8Rh3iB6gB4vDfg8vzj+Tcz1EPf4XJr8AAAD//wMAUEsDBBQABgAIAAAAIQBH&#10;TavP4QAAAAsBAAAPAAAAZHJzL2Rvd25yZXYueG1sTI9BT4NAEIXvJv6HzZh4s7tCIRZZGmqiJl5a&#10;qzEeFxiByM4Sdtuiv97xpMfJ+/LeN/l6toM44uR7RxquFwoEUu2anloNry/3VzcgfDDUmMERavhC&#10;D+vi/Cw3WeNO9IzHfWgFl5DPjIYuhDGT0tcdWuMXbkTi7MNN1gQ+p1Y2kzlxuR1kpFQqremJFzoz&#10;4l2H9ef+YDV897583G03odok7w9q95T6tzLV+vJiLm9BBJzDHwy/+qwOBTtV7kCNF4OGKE4SRjlY&#10;LiMQTKxWaQyi0hCrRIEscvn/h+IHAAD//wMAUEsBAi0AFAAGAAgAAAAhALaDOJL+AAAA4QEAABMA&#10;AAAAAAAAAAAAAAAAAAAAAFtDb250ZW50X1R5cGVzXS54bWxQSwECLQAUAAYACAAAACEAOP0h/9YA&#10;AACUAQAACwAAAAAAAAAAAAAAAAAvAQAAX3JlbHMvLnJlbHNQSwECLQAUAAYACAAAACEA9WJTJkQC&#10;AABfBAAADgAAAAAAAAAAAAAAAAAuAgAAZHJzL2Uyb0RvYy54bWxQSwECLQAUAAYACAAAACEAR02r&#10;z+EAAAALAQAADwAAAAAAAAAAAAAAAACeBAAAZHJzL2Rvd25yZXYueG1sUEsFBgAAAAAEAAQA8wAA&#10;AKwFAAAAAA==&#10;" filled="f" stroked="f">
                <v:textbox inset="5.85pt,.7pt,5.85pt,.7pt">
                  <w:txbxContent>
                    <w:p w14:paraId="17FE8580" w14:textId="6E44DC43" w:rsidR="00763C60" w:rsidRPr="00950F79" w:rsidRDefault="00763C60" w:rsidP="00763C60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F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マンカラ</w:t>
                      </w:r>
                      <w:r w:rsidR="008F6F88" w:rsidRPr="00950F79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110"/>
                          <w:szCs w:val="1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82BC6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6EC91689" wp14:editId="71E4DCB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540250" cy="81915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0423E" w14:textId="77777777" w:rsidR="00982BC6" w:rsidRDefault="00A7446A" w:rsidP="00982BC6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Sawarabi Gothic" w:cs="Segoe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2BC6">
                              <w:rPr>
                                <w:rFonts w:ascii="UD デジタル 教科書体 NK-B" w:eastAsia="UD デジタル 教科書体 NK-B" w:hAnsi="Sawarabi Gothic" w:cs="Segoe UI" w:hint="eastAsia"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>マ</w:t>
                            </w:r>
                            <w:r w:rsidRPr="00982BC6">
                              <w:rPr>
                                <w:rFonts w:ascii="UD デジタル 教科書体 NK-B" w:eastAsia="UD デジタル 教科書体 NK-B" w:hAnsi="Sawarabi Gothic" w:cs="Segoe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ンカラ (mancala) はアフリカや中近東、東南アジアにかけて</w:t>
                            </w:r>
                          </w:p>
                          <w:p w14:paraId="0ED25518" w14:textId="36173104" w:rsidR="00982BC6" w:rsidRDefault="00A7446A" w:rsidP="00982BC6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Sawarabi Gothic" w:cs="Segoe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2BC6">
                              <w:rPr>
                                <w:rFonts w:ascii="UD デジタル 教科書体 NK-B" w:eastAsia="UD デジタル 教科書体 NK-B" w:hAnsi="Sawarabi Gothic" w:cs="Segoe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古くから遊ば</w:t>
                            </w:r>
                            <w:r w:rsidR="00982BC6" w:rsidRPr="00982BC6">
                              <w:rPr>
                                <w:rFonts w:ascii="UD デジタル 教科書体 NK-B" w:eastAsia="UD デジタル 教科書体 NK-B" w:hAnsi="Sawarabi Gothic" w:cs="Segoe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れ</w:t>
                            </w:r>
                            <w:r w:rsidRPr="00982BC6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国境を越えて楽しめる伝統ゲーム</w:t>
                            </w:r>
                            <w:r w:rsidR="00982BC6">
                              <w:rPr>
                                <w:rFonts w:ascii="UD デジタル 教科書体 NK-B" w:eastAsia="UD デジタル 教科書体 NK-B" w:hAnsi="Sawarabi Gothic" w:cs="Segoe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7386C11" w14:textId="54DBC99C" w:rsidR="00A7446A" w:rsidRPr="00982BC6" w:rsidRDefault="00A7446A" w:rsidP="00982BC6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Sawarabi Gothic" w:cs="Segoe UI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82BC6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遊び方は世界で１００種類以上</w:t>
                            </w:r>
                            <w:r w:rsidR="00982BC6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　</w:t>
                            </w:r>
                            <w:r w:rsidRPr="00982BC6">
                              <w:rPr>
                                <w:rFonts w:ascii="UD デジタル 教科書体 NK-B" w:eastAsia="UD デジタル 教科書体 NK-B" w:hAnsi="ＭＳ Ｐゴシック" w:cs="ＭＳ Ｐゴシック" w:hint="eastAsia"/>
                                <w:color w:val="FF0000"/>
                                <w:kern w:val="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異国間交流もできる頭脳スポーツ</w:t>
                            </w:r>
                          </w:p>
                          <w:p w14:paraId="4A96B379" w14:textId="77777777" w:rsidR="00A7446A" w:rsidRPr="0022349D" w:rsidRDefault="00A7446A" w:rsidP="00A744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91689" id="テキスト ボックス 2" o:spid="_x0000_s1029" type="#_x0000_t202" style="position:absolute;left:0;text-align:left;margin-left:306.3pt;margin-top:0;width:357.5pt;height:64.5pt;z-index:251817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4cQAIAADQEAAAOAAAAZHJzL2Uyb0RvYy54bWysU82O0zAQviPxDpbvNElpl23UdLV0KUJa&#10;fqSFB3Acp7FwPMF2m5RjKyEegldAnHmevAhjp9stcEP4YM14PJ+/+WY8v+pqRbbCWAk6o8kopkRo&#10;DoXU64x+eL96ckmJdUwXTIEWGd0JS68Wjx/N2yYVY6hAFcIQBNE2bZuMVs41aRRZXoma2RE0QmOw&#10;BFMzh65ZR4VhLaLXKhrH8UXUgikaA1xYi6c3Q5AuAn5ZCu7elqUVjqiMIjcXdhP23O/RYs7StWFN&#10;JfmRBvsHFjWTGh89Qd0wx8jGyL+gaskNWCjdiEMdQVlKLkINWE0S/1HNXcUaEWpBcWxzksn+P1j+&#10;ZvvOEFlg7y4o0azGHvWHL/3+e7//2R++kv7wrT8c+v0P9MnY69U2NsW0uwYTXfccOswNtdvmFvhH&#10;SzQsK6bX4toYaCvBCuSb+MzoLHXAsR4kb19Dge+yjYMA1JWm9mKiPATRsW+7U69E5wjHw8l0Eo+n&#10;GOIYu0xmCdr+CZbeZzfGupcCauKNjBqchYDOtrfWDVfvr/jHLChZrKRSwTHrfKkM2TKcm1VYR/Tf&#10;rilN2ozOpuNpQNbg8xGapbV0ONdK1kgu9suns9Sr8UIXwXZMqsFG0kof5fGKDNq4Lu9CZ576XC9d&#10;DsUO9TIwjDF+OzQqMJ8paXGEM2o/bZgRlKhXGjWfJZOJn/ngTKbPxuiY80h+HmGaI1RGHSWDuXTh&#10;n3jaGq6xN6UMsj0wOVLG0QzCH7+Rn/1zP9x6+OyLXwAAAP//AwBQSwMEFAAGAAgAAAAhAI3U1i3a&#10;AAAABQEAAA8AAABkcnMvZG93bnJldi54bWxMj8FOwzAQRO9I/IO1SFwQdVrRhqZxKkACcW3pB2zi&#10;bRI1Xkex26R/z8IFLiuNZjT7Jt9OrlMXGkLr2cB8loAirrxtuTZw+Hp/fAYVIrLFzjMZuFKAbXF7&#10;k2Nm/cg7uuxjraSEQ4YGmhj7TOtQNeQwzHxPLN7RDw6jyKHWdsBRyl2nF0my0g5blg8N9vTWUHXa&#10;n52B4+f4sFyP5Uc8pLun1Su2aemvxtzfTS8bUJGm+BeGH3xBh0KYSn9mG1RnQIbE3yteOl+KLCW0&#10;WCegi1z/py++AQAA//8DAFBLAQItABQABgAIAAAAIQC2gziS/gAAAOEBAAATAAAAAAAAAAAAAAAA&#10;AAAAAABbQ29udGVudF9UeXBlc10ueG1sUEsBAi0AFAAGAAgAAAAhADj9If/WAAAAlAEAAAsAAAAA&#10;AAAAAAAAAAAALwEAAF9yZWxzLy5yZWxzUEsBAi0AFAAGAAgAAAAhACD17hxAAgAANAQAAA4AAAAA&#10;AAAAAAAAAAAALgIAAGRycy9lMm9Eb2MueG1sUEsBAi0AFAAGAAgAAAAhAI3U1i3aAAAABQEAAA8A&#10;AAAAAAAAAAAAAAAAmgQAAGRycy9kb3ducmV2LnhtbFBLBQYAAAAABAAEAPMAAAChBQAAAAA=&#10;" stroked="f">
                <v:textbox>
                  <w:txbxContent>
                    <w:p w14:paraId="32C0423E" w14:textId="77777777" w:rsidR="00982BC6" w:rsidRDefault="00A7446A" w:rsidP="00982BC6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 w:hAnsi="Sawarabi Gothic" w:cs="Segoe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82BC6">
                        <w:rPr>
                          <w:rFonts w:ascii="UD デジタル 教科書体 NK-B" w:eastAsia="UD デジタル 教科書体 NK-B" w:hAnsi="Sawarabi Gothic" w:cs="Segoe UI" w:hint="eastAsia"/>
                          <w:i/>
                          <w:iCs/>
                          <w:color w:val="FF0000"/>
                          <w:sz w:val="24"/>
                          <w:szCs w:val="24"/>
                        </w:rPr>
                        <w:t>マ</w:t>
                      </w:r>
                      <w:r w:rsidRPr="00982BC6">
                        <w:rPr>
                          <w:rFonts w:ascii="UD デジタル 教科書体 NK-B" w:eastAsia="UD デジタル 教科書体 NK-B" w:hAnsi="Sawarabi Gothic" w:cs="Segoe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ンカラ (mancala) はアフリカや中近東、東南アジアにかけて</w:t>
                      </w:r>
                    </w:p>
                    <w:p w14:paraId="0ED25518" w14:textId="36173104" w:rsidR="00982BC6" w:rsidRDefault="00A7446A" w:rsidP="00982BC6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 w:hAnsi="Sawarabi Gothic" w:cs="Segoe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82BC6">
                        <w:rPr>
                          <w:rFonts w:ascii="UD デジタル 教科書体 NK-B" w:eastAsia="UD デジタル 教科書体 NK-B" w:hAnsi="Sawarabi Gothic" w:cs="Segoe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古くから遊ば</w:t>
                      </w:r>
                      <w:r w:rsidR="00982BC6" w:rsidRPr="00982BC6">
                        <w:rPr>
                          <w:rFonts w:ascii="UD デジタル 教科書体 NK-B" w:eastAsia="UD デジタル 教科書体 NK-B" w:hAnsi="Sawarabi Gothic" w:cs="Segoe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れ</w:t>
                      </w:r>
                      <w:r w:rsidRPr="00982BC6">
                        <w:rPr>
                          <w:rFonts w:ascii="UD デジタル 教科書体 NK-B" w:eastAsia="UD デジタル 教科書体 NK-B" w:hAnsi="ＭＳ Ｐゴシック" w:cs="ＭＳ Ｐゴシック" w:hint="eastAsia"/>
                          <w:b/>
                          <w:bCs/>
                          <w:color w:val="FF0000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国境を越えて楽しめる伝統ゲーム</w:t>
                      </w:r>
                      <w:r w:rsidR="00982BC6">
                        <w:rPr>
                          <w:rFonts w:ascii="UD デジタル 教科書体 NK-B" w:eastAsia="UD デジタル 教科書体 NK-B" w:hAnsi="Sawarabi Gothic" w:cs="Segoe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7386C11" w14:textId="54DBC99C" w:rsidR="00A7446A" w:rsidRPr="00982BC6" w:rsidRDefault="00A7446A" w:rsidP="00982BC6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 w:hAnsi="Sawarabi Gothic" w:cs="Segoe UI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982BC6">
                        <w:rPr>
                          <w:rFonts w:ascii="UD デジタル 教科書体 NK-B" w:eastAsia="UD デジタル 教科書体 NK-B" w:hAnsi="ＭＳ Ｐゴシック" w:cs="ＭＳ Ｐゴシック" w:hint="eastAsia"/>
                          <w:color w:val="FF0000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遊び方は世界で１００種類以上</w:t>
                      </w:r>
                      <w:r w:rsidR="00982BC6">
                        <w:rPr>
                          <w:rFonts w:ascii="UD デジタル 教科書体 NK-B" w:eastAsia="UD デジタル 教科書体 NK-B" w:hAnsi="ＭＳ Ｐゴシック" w:cs="ＭＳ Ｐゴシック" w:hint="eastAsia"/>
                          <w:color w:val="FF0000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 xml:space="preserve">　</w:t>
                      </w:r>
                      <w:r w:rsidRPr="00982BC6">
                        <w:rPr>
                          <w:rFonts w:ascii="UD デジタル 教科書体 NK-B" w:eastAsia="UD デジタル 教科書体 NK-B" w:hAnsi="ＭＳ Ｐゴシック" w:cs="ＭＳ Ｐゴシック" w:hint="eastAsia"/>
                          <w:color w:val="FF0000"/>
                          <w:kern w:val="0"/>
                          <w:sz w:val="24"/>
                          <w:szCs w:val="24"/>
                          <w:bdr w:val="none" w:sz="0" w:space="0" w:color="auto" w:frame="1"/>
                        </w:rPr>
                        <w:t>異国間交流もできる頭脳スポーツ</w:t>
                      </w:r>
                    </w:p>
                    <w:p w14:paraId="4A96B379" w14:textId="77777777" w:rsidR="00A7446A" w:rsidRPr="0022349D" w:rsidRDefault="00A7446A" w:rsidP="00A7446A"/>
                  </w:txbxContent>
                </v:textbox>
                <w10:wrap type="square" anchorx="margin"/>
              </v:shape>
            </w:pict>
          </mc:Fallback>
        </mc:AlternateContent>
      </w:r>
      <w:r w:rsidR="00982BC6" w:rsidRPr="00F8242D">
        <w:rPr>
          <w:noProof/>
        </w:rPr>
        <w:drawing>
          <wp:anchor distT="0" distB="0" distL="114300" distR="114300" simplePos="0" relativeHeight="251799552" behindDoc="1" locked="0" layoutInCell="1" allowOverlap="1" wp14:anchorId="63B25A97" wp14:editId="19C51721">
            <wp:simplePos x="0" y="0"/>
            <wp:positionH relativeFrom="column">
              <wp:posOffset>122555</wp:posOffset>
            </wp:positionH>
            <wp:positionV relativeFrom="paragraph">
              <wp:posOffset>86995</wp:posOffset>
            </wp:positionV>
            <wp:extent cx="84455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950" y="20926"/>
                <wp:lineTo x="20950" y="0"/>
                <wp:lineTo x="0" y="0"/>
              </wp:wrapPolygon>
            </wp:wrapTight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963" r="17334" b="8148"/>
                    <a:stretch/>
                  </pic:blipFill>
                  <pic:spPr bwMode="auto">
                    <a:xfrm>
                      <a:off x="0" y="0"/>
                      <a:ext cx="844550" cy="5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BC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4FC59E" wp14:editId="1C1E6F38">
                <wp:simplePos x="0" y="0"/>
                <wp:positionH relativeFrom="column">
                  <wp:posOffset>1073150</wp:posOffset>
                </wp:positionH>
                <wp:positionV relativeFrom="paragraph">
                  <wp:posOffset>635000</wp:posOffset>
                </wp:positionV>
                <wp:extent cx="1828800" cy="18288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65950F" w14:textId="49CECE22" w:rsidR="00982BC6" w:rsidRPr="00982BC6" w:rsidRDefault="00982BC6" w:rsidP="00982BC6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2BC6">
                              <w:rPr>
                                <w:rFonts w:ascii="UD デジタル 教科書体 NK-B" w:eastAsia="UD デジタル 教科書体 NK-B" w:hint="eastAsia"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4FC59E" id="テキスト ボックス 24" o:spid="_x0000_s1030" type="#_x0000_t202" style="position:absolute;left:0;text-align:left;margin-left:84.5pt;margin-top:50pt;width:2in;height:2in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wzxQwIAAF8EAAAOAAAAZHJzL2Uyb0RvYy54bWysVM1u2zAMvg/YOwi6L06CbnONOEXWIsOA&#10;oC2QDj0rshwbsERBUmJnxwQY9hB9hWHnPY9fZJQcp1m307CLTJEUf76P9OSqkRXZCmNLUCkdDYaU&#10;CMUhK9U6pZ8f5m9iSqxjKmMVKJHSnbD0avr61aTWiRhDAVUmDMEgyia1TmnhnE6iyPJCSGYHoIVC&#10;Yw5GModXs44yw2qMLqtoPBy+i2owmTbAhbWovemMdBri57ng7i7PrXCkSinW5sJpwrnyZzSdsGRt&#10;mC5KfiyD/UMVkpUKk55C3TDHyMaUf4SSJTdgIXcDDjKCPC+5CD1gN6Phi26WBdMi9ILgWH2Cyf6/&#10;sPx2e29ImaV0fEGJYhI5ag9f2/33dv+zPXwj7eGpPRza/Q+8E/RBwGptE3y31PjSNR+gQeJ7vUWl&#10;x6HJjfRf7JCgHaHfneAWjSPcP4rHcTxEE0dbf8H40fNzbaz7KEASL6TUIJ8BZrZdWNe59i4+m4J5&#10;WVWB00r9psCYXhP52rsaveSaVROaP/W1gmyHbRnoJsVqPi8x9YJZd88MjgaWi+Pu7vDIK6hTCkeJ&#10;kgLMl7/pvT8yhlZKahy1lCrcBUqqTwqZfH8xvnyLkxkucXyJCcy5YXVmUBt5DTjJI1wqzYPo3V3V&#10;i7kB+YgbMfMZ0cQUx7wpdb147brhx43iYjYLTjiJmrmFWmruQ3vcPKgPzSMz+oi8Q9JuoR9Ilrwg&#10;oPP1L62ebRzSENjxGHeIHqHHKQ78HjfOr8n5PXg9/xemvwAAAP//AwBQSwMEFAAGAAgAAAAhABhP&#10;CaDgAAAACwEAAA8AAABkcnMvZG93bnJldi54bWxMj8FOwzAQRO9I/IO1SFwQtSm0hBCnAkqBAxLQ&#10;8AFuvCQR8Tqy3Tbw9SwnuL3RjmZnisXoerHDEDtPGs4mCgRS7W1HjYb3anWagYjJkDW9J9TwhREW&#10;5eFBYXLr9/SGu3VqBIdQzI2GNqUhlzLWLToTJ35A4tuHD84klqGRNpg9h7teTpWaS2c64g+tGfCu&#10;xfpzvXUaHu9fs1DFp9nzwzR944tfVrcnS62Pj8abaxAJx/Rnht/6XB1K7rTxW7JR9KznV7wlMSjF&#10;wI6L2SXDRsN5limQZSH/byh/AAAA//8DAFBLAQItABQABgAIAAAAIQC2gziS/gAAAOEBAAATAAAA&#10;AAAAAAAAAAAAAAAAAABbQ29udGVudF9UeXBlc10ueG1sUEsBAi0AFAAGAAgAAAAhADj9If/WAAAA&#10;lAEAAAsAAAAAAAAAAAAAAAAALwEAAF9yZWxzLy5yZWxzUEsBAi0AFAAGAAgAAAAhAEC3DPFDAgAA&#10;XwQAAA4AAAAAAAAAAAAAAAAALgIAAGRycy9lMm9Eb2MueG1sUEsBAi0AFAAGAAgAAAAhABhPCaDg&#10;AAAACwEAAA8AAAAAAAAAAAAAAAAAnQQAAGRycy9kb3ducmV2LnhtbFBLBQYAAAAABAAEAPMAAACq&#10;BQAAAAA=&#10;" filled="f" stroked="f">
                <v:textbox style="mso-fit-shape-to-text:t" inset="5.85pt,.7pt,5.85pt,.7pt">
                  <w:txbxContent>
                    <w:p w14:paraId="2665950F" w14:textId="49CECE22" w:rsidR="00982BC6" w:rsidRPr="00982BC6" w:rsidRDefault="00982BC6" w:rsidP="00982BC6">
                      <w:pPr>
                        <w:jc w:val="center"/>
                        <w:rPr>
                          <w:rFonts w:ascii="UD デジタル 教科書体 NK-B" w:eastAsia="UD デジタル 教科書体 NK-B"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2BC6">
                        <w:rPr>
                          <w:rFonts w:ascii="UD デジタル 教科書体 NK-B" w:eastAsia="UD デジタル 教科書体 NK-B" w:hint="eastAsia"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24FD8C36" w14:textId="667FA1D7" w:rsidR="00002DC8" w:rsidRPr="00002DC8" w:rsidRDefault="000D6E29"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C66E14E" wp14:editId="5218FCA0">
                <wp:simplePos x="0" y="0"/>
                <wp:positionH relativeFrom="margin">
                  <wp:posOffset>525780</wp:posOffset>
                </wp:positionH>
                <wp:positionV relativeFrom="paragraph">
                  <wp:posOffset>8474710</wp:posOffset>
                </wp:positionV>
                <wp:extent cx="4895850" cy="704850"/>
                <wp:effectExtent l="19050" t="19050" r="19050" b="19050"/>
                <wp:wrapTight wrapText="bothSides">
                  <wp:wrapPolygon edited="0">
                    <wp:start x="-84" y="-584"/>
                    <wp:lineTo x="-84" y="21600"/>
                    <wp:lineTo x="21600" y="21600"/>
                    <wp:lineTo x="21600" y="-584"/>
                    <wp:lineTo x="-84" y="-584"/>
                  </wp:wrapPolygon>
                </wp:wrapTight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704850"/>
                        </a:xfrm>
                        <a:prstGeom prst="rect">
                          <a:avLst/>
                        </a:prstGeom>
                        <a:noFill/>
                        <a:ln w="41275" cmpd="dbl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77960DBE" w14:textId="77777777" w:rsidR="00ED6147" w:rsidRPr="00950F79" w:rsidRDefault="00ED6147" w:rsidP="00F8242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《主　催》　特定非営利活動法人　兵庫県レクリエーション協会　　</w:t>
                            </w:r>
                          </w:p>
                          <w:p w14:paraId="529A2C28" w14:textId="14DC7F51" w:rsidR="00ED6147" w:rsidRPr="00950F79" w:rsidRDefault="00ED6147" w:rsidP="00F8242D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UD デジタル 教科書体 NK-B" w:eastAsia="UD デジタル 教科書体 NK-B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0F79">
                              <w:rPr>
                                <w:rFonts w:ascii="UD デジタル 教科書体 NK-B" w:eastAsia="UD デジタル 教科書体 NK-B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《後　援》　　姫路市</w:t>
                            </w:r>
                          </w:p>
                          <w:p w14:paraId="7F9CD75D" w14:textId="77777777" w:rsidR="00ED6147" w:rsidRPr="00950F79" w:rsidRDefault="00ED6147" w:rsidP="00ED6147">
                            <w:pPr>
                              <w:widowControl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6E14E" id="テキスト ボックス 15" o:spid="_x0000_s1031" type="#_x0000_t202" style="position:absolute;left:0;text-align:left;margin-left:41.4pt;margin-top:667.3pt;width:385.5pt;height:55.5pt;z-index:-251526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dtawIAAKEEAAAOAAAAZHJzL2Uyb0RvYy54bWysVM1uEzEQviPxDpbvdJOopWnUTRVaFSFV&#10;pVKLena83mYlr8fYTnbLsZEQD8ErIM48z74In71JGhVOiIt37Pn9vpnZ07O21mylnK/I5Hx4MOBM&#10;GUlFZR5y/unu8s2YMx+EKYQmo3L+qDw/m75+ddrYiRrRgnShHEMQ4yeNzfkiBDvJMi8Xqhb+gKwy&#10;UJbkahFwdQ9Z4USD6LXORoPB26whV1hHUnmP14teyacpflkqGT6WpVeB6ZyjtpBOl855PLPpqZg8&#10;OGEXldyUIf6hilpUBkl3oS5EEGzpqj9C1ZV05KkMB5LqjMqykiphAJrh4AWa24WwKmEBOd7uaPL/&#10;L6y8Xt04VhXo3RFnRtToUbf+2j396J5+detvrFt/79br7ukn7gw2IKyxfgK/WwvP0L6jFs7bd4/H&#10;yENbujp+gZBBD+ofd3SrNjCJx8PxydH4CCoJ3fHgMMoInz17W+fDe0U1i0LOHdqZWBarKx96061J&#10;TGbostI6tVQb1iDDcHQMWLK2AFjMdXL2pKsiGkaXNGjqXDu2EhgRIaUyYbQpY88SRWmD2iL2HmOU&#10;QjtvE3k7XuZUPIIWR/2keSsvK9R+JXy4EQ6jBbhYl/ARR6kJNdJG4mxB7svf3qM9Og4tZw1GNef+&#10;81I4xZn+YDALx4ejE6AM6TIenyCF21fM9xRmWZ8TgA6xllYmMZoHvRVLR/U9dmoWc0IljETmnIet&#10;eB769cFOSjWbJSPMshXhytxaGUNHYmNf7tp74eymeQFtv6btSIvJix72tn0XZ8tAZZUaHFnuOd2Q&#10;jz1II7LZ2bho+/dk9fxnmf4GAAD//wMAUEsDBBQABgAIAAAAIQCPXkGp3gAAAAwBAAAPAAAAZHJz&#10;L2Rvd25yZXYueG1sTI/LTsNADEX3SPzDyEjs6IQkjaKQSVWQ2KFKLWzYuRnnITIPZaZp+HvMCpY+&#10;vro+rnermcRCcxidVfC4SUCQbZ0eba/g4/31oQQRIlqNk7Ok4JsC7Jrbmxor7a72SMsp9oJLbKhQ&#10;wRCjr6QM7UAGw8Z5srzr3Gww8jj3Us945XIzyTRJCmlwtHxhQE8vA7Vfp4tR0CG5/afGdJmeD8fu&#10;zWtfHqJS93fr/glEpDX+heFXn9WhYaezu1gdxKSgTNk8Ms+yvADBiXKbMTozyvNtAbKp5f8nmh8A&#10;AAD//wMAUEsBAi0AFAAGAAgAAAAhALaDOJL+AAAA4QEAABMAAAAAAAAAAAAAAAAAAAAAAFtDb250&#10;ZW50X1R5cGVzXS54bWxQSwECLQAUAAYACAAAACEAOP0h/9YAAACUAQAACwAAAAAAAAAAAAAAAAAv&#10;AQAAX3JlbHMvLnJlbHNQSwECLQAUAAYACAAAACEAoApHbWsCAAChBAAADgAAAAAAAAAAAAAAAAAu&#10;AgAAZHJzL2Uyb0RvYy54bWxQSwECLQAUAAYACAAAACEAj15Bqd4AAAAMAQAADwAAAAAAAAAAAAAA&#10;AADFBAAAZHJzL2Rvd25yZXYueG1sUEsFBgAAAAAEAAQA8wAAANAFAAAAAA==&#10;" filled="f" strokecolor="#ed7d31 [3205]" strokeweight="3.25pt">
                <v:stroke linestyle="thinThin"/>
                <v:textbox inset="5.85pt,.7pt,5.85pt,.7pt">
                  <w:txbxContent>
                    <w:p w14:paraId="77960DBE" w14:textId="77777777" w:rsidR="00ED6147" w:rsidRPr="00950F79" w:rsidRDefault="00ED6147" w:rsidP="00F8242D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《主　催》　特定非営利活動法人　兵庫県レクリエーション協会　　</w:t>
                      </w:r>
                    </w:p>
                    <w:p w14:paraId="529A2C28" w14:textId="14DC7F51" w:rsidR="00ED6147" w:rsidRPr="00950F79" w:rsidRDefault="00ED6147" w:rsidP="00F8242D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UD デジタル 教科書体 NK-B" w:eastAsia="UD デジタル 教科書体 NK-B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0F79">
                        <w:rPr>
                          <w:rFonts w:ascii="UD デジタル 教科書体 NK-B" w:eastAsia="UD デジタル 教科書体 NK-B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《後　援》　　姫路市</w:t>
                      </w:r>
                    </w:p>
                    <w:p w14:paraId="7F9CD75D" w14:textId="77777777" w:rsidR="00ED6147" w:rsidRPr="00950F79" w:rsidRDefault="00ED6147" w:rsidP="00ED6147">
                      <w:pPr>
                        <w:widowControl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26FC6" w:rsidRPr="00FF553D">
        <w:rPr>
          <w:noProof/>
        </w:rPr>
        <w:drawing>
          <wp:anchor distT="0" distB="0" distL="114300" distR="114300" simplePos="0" relativeHeight="251762688" behindDoc="0" locked="0" layoutInCell="1" allowOverlap="1" wp14:anchorId="052837A9" wp14:editId="76659AA2">
            <wp:simplePos x="0" y="0"/>
            <wp:positionH relativeFrom="margin">
              <wp:posOffset>-359410</wp:posOffset>
            </wp:positionH>
            <wp:positionV relativeFrom="paragraph">
              <wp:posOffset>8423910</wp:posOffset>
            </wp:positionV>
            <wp:extent cx="829945" cy="833120"/>
            <wp:effectExtent l="0" t="0" r="8255" b="508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433" t="7684" r="3928" b="30464"/>
                    <a:stretch/>
                  </pic:blipFill>
                  <pic:spPr bwMode="auto">
                    <a:xfrm>
                      <a:off x="0" y="0"/>
                      <a:ext cx="829945" cy="833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C8" w:rsidRPr="00E67B14"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C310981" wp14:editId="1EE57588">
                <wp:simplePos x="0" y="0"/>
                <wp:positionH relativeFrom="margin">
                  <wp:posOffset>-227965</wp:posOffset>
                </wp:positionH>
                <wp:positionV relativeFrom="paragraph">
                  <wp:posOffset>998220</wp:posOffset>
                </wp:positionV>
                <wp:extent cx="6953250" cy="2462530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46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A3A5D" w14:textId="77777777" w:rsidR="00982BC6" w:rsidRDefault="00982BC6" w:rsidP="00F221D9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Sawarabi Gothic" w:cs="Segoe UI" w:hint="eastAs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1E6C597" w14:textId="7DBCAAC0" w:rsidR="00982BC6" w:rsidRDefault="00982BC6" w:rsidP="00F221D9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Sawarabi Gothic" w:cs="Segoe UI" w:hint="eastAs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9EF74B2" w14:textId="77777777" w:rsidR="00002DC8" w:rsidRDefault="00002DC8" w:rsidP="00F221D9">
                            <w:pPr>
                              <w:adjustRightInd w:val="0"/>
                              <w:snapToGrid w:val="0"/>
                              <w:rPr>
                                <w:rFonts w:ascii="UD デジタル 教科書体 NK-B" w:eastAsia="UD デジタル 教科書体 NK-B" w:hAnsi="Sawarabi Gothic" w:cs="Segoe UI" w:hint="eastAs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BAD4BC0" w14:textId="6107A7C9" w:rsidR="00982BC6" w:rsidRPr="000E2274" w:rsidRDefault="00F221D9" w:rsidP="00F221D9">
                            <w:pPr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E227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【遊び方】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02DC8">
                              <w:rPr>
                                <w:rFonts w:ascii="UD デジタル 教科書体 NK-B" w:eastAsia="UD デジタル 教科書体 NK-B" w:hAnsi="HGP創英角ﾎﾟｯﾌﾟ体" w:cs="Segoe UI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先に自分の陣地の石を早くなくした方が勝ち！</w:t>
                            </w:r>
                            <w:r w:rsidRPr="000E2274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（ベーシックのルール）</w:t>
                            </w:r>
                          </w:p>
                          <w:p w14:paraId="2B8F33AB" w14:textId="74BB72DF" w:rsidR="00F221D9" w:rsidRPr="000E2274" w:rsidRDefault="00F221D9" w:rsidP="00F221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22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①各ポケットに石を４個ずつ置きます。手前が先攻プレイヤーの陣地、奥が後攻プレイヤーの陣地です。</w:t>
                            </w:r>
                          </w:p>
                          <w:p w14:paraId="2FBDE0D1" w14:textId="77777777" w:rsidR="00F221D9" w:rsidRPr="000E2274" w:rsidRDefault="00F221D9" w:rsidP="00F221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22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②自分の陣地からポケットを１つ選び、入っている石をすべて取ります。</w:t>
                            </w:r>
                          </w:p>
                          <w:p w14:paraId="524378ED" w14:textId="771EF13E" w:rsidR="00F221D9" w:rsidRPr="000E2274" w:rsidRDefault="00F221D9" w:rsidP="00F221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22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右どなりのポケットから、反時計周りに１個ずつ置いていきます。すべての石が置き終わったら、相手の番。</w:t>
                            </w:r>
                          </w:p>
                          <w:p w14:paraId="0183096C" w14:textId="77777777" w:rsidR="00F221D9" w:rsidRPr="000E2274" w:rsidRDefault="00F221D9" w:rsidP="00F221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22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ただし、最後の石がゴールで置き終わったら、もう一度自分の番になります。</w:t>
                            </w:r>
                          </w:p>
                          <w:p w14:paraId="1B0D283D" w14:textId="77777777" w:rsidR="00F221D9" w:rsidRPr="000E2274" w:rsidRDefault="00F221D9" w:rsidP="00F221D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E22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③ ②を交互にくり返して</w:t>
                            </w:r>
                            <w:r w:rsidRPr="00F221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</w:rPr>
                              <w:t>、自分の陣地にある石を早くなくした人が勝ち</w:t>
                            </w:r>
                            <w:r w:rsidRPr="000E22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10981" id="_x0000_s1032" type="#_x0000_t202" style="position:absolute;left:0;text-align:left;margin-left:-17.95pt;margin-top:78.6pt;width:547.5pt;height:193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wtkQwIAADUEAAAOAAAAZHJzL2Uyb0RvYy54bWysU8GO0zAQvSPxD5bvNG227W6jpqulSxHS&#10;LiAtfIDjOI2F4wm222Q5thLiI/gFxJnvyY8wdtpSLTeED5bH43meefNmft1WimyFsRJ0SkeDISVC&#10;c8ilXqf044fViytKrGM6Zwq0SOmjsPR68fzZvKkTEUMJKheGIIi2SVOntHSuTqLI8lJUzA6gFhqd&#10;BZiKOTTNOsoNaxC9UlE8HE6jBkxeG+DCWry97Z10EfCLQnD3riiscESlFHNzYTdhz/weLeYsWRtW&#10;l5If0mD/kEXFpMZPT1C3zDGyMfIvqEpyAxYKN+BQRVAUkotQA1YzGj6p5qFktQi1IDm2PtFk/x8s&#10;f7t9b4jMUxpfUqJZhT3q9l+73Y9u96vbfyPd/nu333e7n2iT2PPV1DbBsIcaA137Elrse6jd1nfA&#10;P1miYVkyvRY3xkBTCpZjviMfGZ2F9jjWg2TNPeT4L9s4CEBtYSpPJtJDEB379njqlWgd4Xg5nU0u&#10;4gm6OPri8TSeXIRuRiw5htfGutcCKuIPKTUohgDPtnfW+XRYcnzif7OgZL6SSgXDrLOlMmTLUDir&#10;sEIFT54pTZqUzibxJCBr8PFBU5V0KGwlq5ReDf3qpebpeKXz8MQxqfozZqL0gR9PSU+Oa7M2tGZ6&#10;pD2D/BEJM9DrGOcODyWYL5Q0qOGU2s8bZgQl6o1G0mej8diLPhjjyWWMhjn3ZOcepjlCpdRR0h+X&#10;LgyKp0PDDTankIE238U+k0PKqM3A5mGOvPjP7fDqz7QvfgMAAP//AwBQSwMEFAAGAAgAAAAhALFZ&#10;uQngAAAADAEAAA8AAABkcnMvZG93bnJldi54bWxMj0FuwjAQRfeVegdrkLqpwIZi0qRxUFupVbdQ&#10;DjCJTRIRj6PYkHD7mlVZjv7T/2/y7WQ7djGDbx0pWC4EMEOV0y3VCg6/X/NXYD4gaewcGQVX42Fb&#10;PD7kmGk30s5c9qFmsYR8hgqaEPqMc181xqJfuN5QzI5usBjiOdRcDzjGctvxlRAbbrGluNBgbz4b&#10;U532Z6vg+DM+y3Qsv8Mh2a03H9gmpbsq9TSb3t+ABTOFfxhu+lEdiuhUujNpzzoF8xeZRjQGMlkB&#10;uxFCpktgpQK5lgJ4kfP7J4o/AAAA//8DAFBLAQItABQABgAIAAAAIQC2gziS/gAAAOEBAAATAAAA&#10;AAAAAAAAAAAAAAAAAABbQ29udGVudF9UeXBlc10ueG1sUEsBAi0AFAAGAAgAAAAhADj9If/WAAAA&#10;lAEAAAsAAAAAAAAAAAAAAAAALwEAAF9yZWxzLy5yZWxzUEsBAi0AFAAGAAgAAAAhAGiTC2RDAgAA&#10;NQQAAA4AAAAAAAAAAAAAAAAALgIAAGRycy9lMm9Eb2MueG1sUEsBAi0AFAAGAAgAAAAhALFZuQng&#10;AAAADAEAAA8AAAAAAAAAAAAAAAAAnQQAAGRycy9kb3ducmV2LnhtbFBLBQYAAAAABAAEAPMAAACq&#10;BQAAAAA=&#10;" stroked="f">
                <v:textbox>
                  <w:txbxContent>
                    <w:p w14:paraId="5B8A3A5D" w14:textId="77777777" w:rsidR="00982BC6" w:rsidRDefault="00982BC6" w:rsidP="00F221D9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 w:hAnsi="Sawarabi Gothic" w:cs="Segoe UI" w:hint="eastAs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21E6C597" w14:textId="7DBCAAC0" w:rsidR="00982BC6" w:rsidRDefault="00982BC6" w:rsidP="00F221D9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 w:hAnsi="Sawarabi Gothic" w:cs="Segoe UI" w:hint="eastAs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49EF74B2" w14:textId="77777777" w:rsidR="00002DC8" w:rsidRDefault="00002DC8" w:rsidP="00F221D9">
                      <w:pPr>
                        <w:adjustRightInd w:val="0"/>
                        <w:snapToGrid w:val="0"/>
                        <w:rPr>
                          <w:rFonts w:ascii="UD デジタル 教科書体 NK-B" w:eastAsia="UD デジタル 教科書体 NK-B" w:hAnsi="Sawarabi Gothic" w:cs="Segoe UI" w:hint="eastAsia"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1BAD4BC0" w14:textId="6107A7C9" w:rsidR="00982BC6" w:rsidRPr="000E2274" w:rsidRDefault="00F221D9" w:rsidP="00F221D9">
                      <w:pPr>
                        <w:adjustRightInd w:val="0"/>
                        <w:snapToGrid w:val="0"/>
                        <w:rPr>
                          <w:rFonts w:ascii="HGP創英角ｺﾞｼｯｸUB" w:eastAsia="HGP創英角ｺﾞｼｯｸUB" w:hAnsi="HGP創英角ｺﾞｼｯｸUB"/>
                          <w:b/>
                          <w:bCs/>
                          <w:sz w:val="28"/>
                          <w:szCs w:val="28"/>
                        </w:rPr>
                      </w:pPr>
                      <w:r w:rsidRPr="000E227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【遊び方】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002DC8">
                        <w:rPr>
                          <w:rFonts w:ascii="UD デジタル 教科書体 NK-B" w:eastAsia="UD デジタル 教科書体 NK-B" w:hAnsi="HGP創英角ﾎﾟｯﾌﾟ体" w:cs="Segoe UI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先に自分の陣地の石を早くなくした方が勝ち！</w:t>
                      </w:r>
                      <w:r w:rsidRPr="000E2274">
                        <w:rPr>
                          <w:rFonts w:ascii="HGP創英角ｺﾞｼｯｸUB" w:eastAsia="HGP創英角ｺﾞｼｯｸUB" w:hAnsi="HGP創英角ｺﾞｼｯｸUB" w:hint="eastAsia"/>
                          <w:b/>
                          <w:bCs/>
                          <w:sz w:val="28"/>
                          <w:szCs w:val="28"/>
                        </w:rPr>
                        <w:t>（ベーシックのルール）</w:t>
                      </w:r>
                    </w:p>
                    <w:p w14:paraId="2B8F33AB" w14:textId="74BB72DF" w:rsidR="00F221D9" w:rsidRPr="000E2274" w:rsidRDefault="00F221D9" w:rsidP="00F221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2274">
                        <w:rPr>
                          <w:rFonts w:ascii="HG丸ｺﾞｼｯｸM-PRO" w:eastAsia="HG丸ｺﾞｼｯｸM-PRO" w:hAnsi="HG丸ｺﾞｼｯｸM-PRO" w:hint="eastAsia"/>
                        </w:rPr>
                        <w:t>①各ポケットに石を４個ずつ置きます。手前が先攻プレイヤーの陣地、奥が後攻プレイヤーの陣地です。</w:t>
                      </w:r>
                    </w:p>
                    <w:p w14:paraId="2FBDE0D1" w14:textId="77777777" w:rsidR="00F221D9" w:rsidRPr="000E2274" w:rsidRDefault="00F221D9" w:rsidP="00F221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2274">
                        <w:rPr>
                          <w:rFonts w:ascii="HG丸ｺﾞｼｯｸM-PRO" w:eastAsia="HG丸ｺﾞｼｯｸM-PRO" w:hAnsi="HG丸ｺﾞｼｯｸM-PRO" w:hint="eastAsia"/>
                        </w:rPr>
                        <w:t>②自分の陣地からポケットを１つ選び、入っている石をすべて取ります。</w:t>
                      </w:r>
                    </w:p>
                    <w:p w14:paraId="524378ED" w14:textId="771EF13E" w:rsidR="00F221D9" w:rsidRPr="000E2274" w:rsidRDefault="00F221D9" w:rsidP="00F221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227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右どなりのポケットから、反時計周りに１個ずつ置いていきます。すべての石が置き終わったら、相手の番。</w:t>
                      </w:r>
                    </w:p>
                    <w:p w14:paraId="0183096C" w14:textId="77777777" w:rsidR="00F221D9" w:rsidRPr="000E2274" w:rsidRDefault="00F221D9" w:rsidP="00F221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2274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ただし、最後の石がゴールで置き終わったら、もう一度自分の番になります。</w:t>
                      </w:r>
                    </w:p>
                    <w:p w14:paraId="1B0D283D" w14:textId="77777777" w:rsidR="00F221D9" w:rsidRPr="000E2274" w:rsidRDefault="00F221D9" w:rsidP="00F221D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E2274">
                        <w:rPr>
                          <w:rFonts w:ascii="HG丸ｺﾞｼｯｸM-PRO" w:eastAsia="HG丸ｺﾞｼｯｸM-PRO" w:hAnsi="HG丸ｺﾞｼｯｸM-PRO" w:hint="eastAsia"/>
                        </w:rPr>
                        <w:t>③ ②を交互にくり返して</w:t>
                      </w:r>
                      <w:r w:rsidRPr="00F221D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</w:rPr>
                        <w:t>、自分の陣地にある石を早くなくした人が勝ち</w:t>
                      </w:r>
                      <w:r w:rsidRPr="000E2274">
                        <w:rPr>
                          <w:rFonts w:ascii="HG丸ｺﾞｼｯｸM-PRO" w:eastAsia="HG丸ｺﾞｼｯｸM-PRO" w:hAnsi="HG丸ｺﾞｼｯｸM-PRO" w:hint="eastAsia"/>
                        </w:rPr>
                        <w:t>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2DC8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800576" behindDoc="1" locked="0" layoutInCell="1" allowOverlap="1" wp14:anchorId="63EB47D3" wp14:editId="0B34EE18">
            <wp:simplePos x="0" y="0"/>
            <wp:positionH relativeFrom="margin">
              <wp:posOffset>-120015</wp:posOffset>
            </wp:positionH>
            <wp:positionV relativeFrom="paragraph">
              <wp:posOffset>3430270</wp:posOffset>
            </wp:positionV>
            <wp:extent cx="6446520" cy="4739640"/>
            <wp:effectExtent l="0" t="0" r="0" b="3810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7" name="図 7" descr="ビジュアル検索クエリ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ビジュアル検索クエリイメー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473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BC6">
        <w:rPr>
          <w:noProof/>
        </w:rPr>
        <w:drawing>
          <wp:anchor distT="0" distB="0" distL="114300" distR="114300" simplePos="0" relativeHeight="251798528" behindDoc="0" locked="0" layoutInCell="1" allowOverlap="1" wp14:anchorId="52932688" wp14:editId="6680F863">
            <wp:simplePos x="0" y="0"/>
            <wp:positionH relativeFrom="page">
              <wp:align>left</wp:align>
            </wp:positionH>
            <wp:positionV relativeFrom="paragraph">
              <wp:posOffset>425451</wp:posOffset>
            </wp:positionV>
            <wp:extent cx="2216150" cy="863600"/>
            <wp:effectExtent l="57150" t="342900" r="31750" b="336550"/>
            <wp:wrapSquare wrapText="bothSides"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48" b="13253"/>
                    <a:stretch/>
                  </pic:blipFill>
                  <pic:spPr bwMode="auto">
                    <a:xfrm rot="1094215">
                      <a:off x="0" y="0"/>
                      <a:ext cx="221615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E99A0" w14:textId="07D737AD" w:rsidR="00950F79" w:rsidRDefault="00950F79"/>
    <w:p w14:paraId="13FBD3F0" w14:textId="279FB186" w:rsidR="00950F79" w:rsidRDefault="000D6E29">
      <w:r>
        <w:rPr>
          <w:rFonts w:ascii="ＭＳ 明朝" w:eastAsia="ＭＳ 明朝" w:hAnsi="ＭＳ 明朝" w:cs="ＭＳ 明朝"/>
          <w:noProof/>
          <w:color w:val="C00000"/>
        </w:rPr>
        <w:lastRenderedPageBreak/>
        <w:drawing>
          <wp:anchor distT="0" distB="0" distL="114300" distR="114300" simplePos="0" relativeHeight="251770880" behindDoc="1" locked="0" layoutInCell="1" allowOverlap="1" wp14:anchorId="271BBE69" wp14:editId="6A88A997">
            <wp:simplePos x="0" y="0"/>
            <wp:positionH relativeFrom="page">
              <wp:posOffset>2291715</wp:posOffset>
            </wp:positionH>
            <wp:positionV relativeFrom="paragraph">
              <wp:posOffset>829310</wp:posOffset>
            </wp:positionV>
            <wp:extent cx="1316355" cy="734060"/>
            <wp:effectExtent l="95250" t="342900" r="74295" b="332740"/>
            <wp:wrapTight wrapText="bothSides">
              <wp:wrapPolygon edited="0">
                <wp:start x="21047" y="-1342"/>
                <wp:lineTo x="15933" y="-7814"/>
                <wp:lineTo x="12849" y="-753"/>
                <wp:lineTo x="7681" y="-8012"/>
                <wp:lineTo x="4597" y="-951"/>
                <wp:lineTo x="1504" y="-3871"/>
                <wp:lineTo x="-456" y="3344"/>
                <wp:lineTo x="-653" y="20157"/>
                <wp:lineTo x="-407" y="20503"/>
                <wp:lineTo x="578" y="21885"/>
                <wp:lineTo x="20838" y="21862"/>
                <wp:lineTo x="22007" y="12823"/>
                <wp:lineTo x="25530" y="5667"/>
                <wp:lineTo x="22031" y="40"/>
                <wp:lineTo x="21047" y="-1342"/>
              </wp:wrapPolygon>
            </wp:wrapTight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15744">
                      <a:off x="0" y="0"/>
                      <a:ext cx="131635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C8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2BF70271" wp14:editId="1B7B6113">
                <wp:simplePos x="0" y="0"/>
                <wp:positionH relativeFrom="page">
                  <wp:posOffset>3840480</wp:posOffset>
                </wp:positionH>
                <wp:positionV relativeFrom="paragraph">
                  <wp:posOffset>732790</wp:posOffset>
                </wp:positionV>
                <wp:extent cx="3368040" cy="2499360"/>
                <wp:effectExtent l="0" t="0" r="0" b="0"/>
                <wp:wrapTight wrapText="bothSides">
                  <wp:wrapPolygon edited="0">
                    <wp:start x="244" y="0"/>
                    <wp:lineTo x="244" y="21402"/>
                    <wp:lineTo x="21258" y="21402"/>
                    <wp:lineTo x="21258" y="0"/>
                    <wp:lineTo x="244" y="0"/>
                  </wp:wrapPolygon>
                </wp:wrapTight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40" cy="249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732D5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イベント参加にあたってのお願い・・・</w:t>
                            </w:r>
                          </w:p>
                          <w:p w14:paraId="3106040D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spacing w:after="38"/>
                              <w:rPr>
                                <w:rFonts w:ascii="UD デジタル 教科書体 NK-B" w:eastAsia="UD デジタル 教科書体 NK-B" w:cs="Arphic Round-Gothic Medium JIS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cs="Arphic Round-Gothic Medium JIS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 自宅で必ず検温をお願いします。</w:t>
                            </w:r>
                          </w:p>
                          <w:p w14:paraId="4ED62510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spacing w:after="38"/>
                              <w:rPr>
                                <w:rFonts w:ascii="UD デジタル 教科書体 NK-B" w:eastAsia="UD デジタル 教科書体 NK-B" w:cs="Arphic Round-Gothic Medium JIS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cs="Arphic Round-Gothic Medium JIS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 マスク着用でご参加下さい。</w:t>
                            </w:r>
                          </w:p>
                          <w:p w14:paraId="0858B573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spacing w:after="38"/>
                              <w:rPr>
                                <w:rFonts w:ascii="UD デジタル 教科書体 NK-B" w:eastAsia="UD デジタル 教科書体 NK-B" w:cs="Arphic Round-Gothic Medium JIS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cs="Arphic Round-Gothic Medium JIS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 自宅での健康チェックをし次の項目に該当する方は、イベントへの参加自粛をお願いします。</w:t>
                            </w:r>
                          </w:p>
                          <w:p w14:paraId="4E35C010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spacing w:after="38"/>
                              <w:rPr>
                                <w:rFonts w:ascii="UD デジタル 教科書体 NK-B" w:eastAsia="UD デジタル 教科書体 NK-B" w:cs="Arphic Round-Gothic Medium JIS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cs="ＭＳ 明朝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① </w:t>
                            </w:r>
                            <w:r w:rsidRPr="00F8242D">
                              <w:rPr>
                                <w:rFonts w:ascii="UD デジタル 教科書体 NK-B" w:eastAsia="UD デジタル 教科書体 NK-B" w:cs="Arphic Round-Gothic Medium JIS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発熱の症状がある方（体温３７．５度以上）</w:t>
                            </w:r>
                          </w:p>
                          <w:p w14:paraId="7F1603FE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rPr>
                                <w:rFonts w:ascii="UD デジタル 教科書体 NK-B" w:eastAsia="UD デジタル 教科書体 NK-B" w:cs="Arphic Round-Gothic Medium JIS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cs="ＭＳ 明朝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② </w:t>
                            </w:r>
                            <w:r w:rsidRPr="00F8242D">
                              <w:rPr>
                                <w:rFonts w:ascii="UD デジタル 教科書体 NK-B" w:eastAsia="UD デジタル 教科書体 NK-B" w:cs="Arphic Round-Gothic Medium JIS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咳、全身倦怠感等の感冒様症状や結膜炎、嗅覚障害、味覚障害のある方</w:t>
                            </w:r>
                          </w:p>
                          <w:p w14:paraId="0AA433D8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rPr>
                                <w:rFonts w:ascii="UD デジタル 教科書体 NK-B" w:eastAsia="UD デジタル 教科書体 NK-B" w:cs="Arphic Round-Gothic Medium JIS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cs="Arphic Round-Gothic Medium JIS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（咳やくしゃみを伴う喘息など既往歴のある方は除く）</w:t>
                            </w:r>
                          </w:p>
                          <w:p w14:paraId="58658FA7" w14:textId="77777777" w:rsidR="00F8242D" w:rsidRPr="00F8242D" w:rsidRDefault="00F8242D" w:rsidP="00F8242D">
                            <w:pPr>
                              <w:pStyle w:val="Default"/>
                              <w:snapToGrid w:val="0"/>
                              <w:rPr>
                                <w:rFonts w:ascii="UD デジタル 教科書体 NK-B" w:eastAsia="UD デジタル 教科書体 NK-B" w:cs="ＭＳ 明朝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cs="ＭＳ 明朝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③ </w:t>
                            </w:r>
                            <w:r w:rsidRPr="00F8242D">
                              <w:rPr>
                                <w:rFonts w:ascii="UD デジタル 教科書体 NK-B" w:eastAsia="UD デジタル 教科書体 NK-B" w:cs="Arphic Round-Gothic Medium JIS" w:hint="eastAsia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感染の流行地域への訪問歴が１４日以内にある方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0271" id="テキスト ボックス 23" o:spid="_x0000_s1033" type="#_x0000_t202" style="position:absolute;left:0;text-align:left;margin-left:302.4pt;margin-top:57.7pt;width:265.2pt;height:196.8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9tSwIAAGEEAAAOAAAAZHJzL2Uyb0RvYy54bWysVM2O0zAQviPxDpbvNP2j20ZNV2VXRUjV&#10;7kpdtGfXcZpIicfYbpNybCXEQ/AKiDPPkxdh7DTdsnBCXJzxzHh+vm8m0+uqyMlOaJOBjGiv06VE&#10;SA5xJjcR/fi4eDOmxFgmY5aDFBHdC0OvZ69fTUsVij6kkMdCEwwiTViqiKbWqjAIDE9FwUwHlJBo&#10;TEAXzOJVb4JYsxKjF3nQ73ZHQQk6Vhq4MAa1t42Rznz8JBHc3ieJEZbkEcXarD+1P9fuDGZTFm40&#10;U2nGT2Wwf6iiYJnEpOdQt8wystXZH6GKjGswkNgOhyKAJMm48D1gN73ui25WKVPC94LgGHWGyfy/&#10;sPxu96BJFke0P6BEsgI5qo9f6sP3+vCzPn4l9fFbfTzWhx94J+iDgJXKhPhupfClrd5BhcS3eoNK&#10;h0OV6MJ9sUOCdoR+f4ZbVJZwVA4Go3F3iCaOtv5wMhmMPCHB83OljX0voCBOiKhGPj3MbLc0FktB&#10;19bFZZOwyPLcc5rL3xTo6DSBq72p0Um2Wle++au2/jXEe2xLQzMpRvFFhqmXzNgHpnE0sFwcd3uP&#10;R5JDGVE4SZSkoD//Te/8kTG0UlLiqEXUfNoyLSjJP0jk8mrYn7zF2fSX8XiCKfSlYX1hkNviBnCW&#10;e7hWinvRudu8FRMNxRPuxNzlRBOTHDNH1LbijW3GH3eKi/ncO+EsKmaXcqW4C+2Qc7A+Vk9MqxP2&#10;Fmm7g3YkWfiCgsa3wXy+tZBknh+HcoPpCXycY0/baefcolzevdfzn2H2CwAA//8DAFBLAwQUAAYA&#10;CAAAACEAMIZ7XOIAAAAMAQAADwAAAGRycy9kb3ducmV2LnhtbEyPQU/CQBSE7yb+h80j8Sa7Rdpo&#10;6ZYUEzXxAgIxHLfdR9vYfdt0F6j+epeTHiczmfkmW46mY2ccXGtJQjQVwJAqq1uqJex3L/ePwJxX&#10;pFVnCSV8o4NlfnuTqVTbC33geetrFkrIpUpC432fcu6qBo1yU9sjBe9oB6N8kEPN9aAuodx0fCZE&#10;wo1qKSw0qsfnBquv7clI+Gld8bZZr3y5ig+vYvOeuM8ikfJuMhYLYB5H/xeGK35AhzwwlfZE2rFO&#10;QiLmAd0HI4rnwK6J6CGeASslxOJJAM8z/v9E/gsAAP//AwBQSwECLQAUAAYACAAAACEAtoM4kv4A&#10;AADhAQAAEwAAAAAAAAAAAAAAAAAAAAAAW0NvbnRlbnRfVHlwZXNdLnhtbFBLAQItABQABgAIAAAA&#10;IQA4/SH/1gAAAJQBAAALAAAAAAAAAAAAAAAAAC8BAABfcmVscy8ucmVsc1BLAQItABQABgAIAAAA&#10;IQBoHJ9tSwIAAGEEAAAOAAAAAAAAAAAAAAAAAC4CAABkcnMvZTJvRG9jLnhtbFBLAQItABQABgAI&#10;AAAAIQAwhntc4gAAAAwBAAAPAAAAAAAAAAAAAAAAAKUEAABkcnMvZG93bnJldi54bWxQSwUGAAAA&#10;AAQABADzAAAAtAUAAAAA&#10;" filled="f" stroked="f">
                <v:textbox inset="5.85pt,.7pt,5.85pt,.7pt">
                  <w:txbxContent>
                    <w:p w14:paraId="4C1732D5" w14:textId="77777777" w:rsidR="00F8242D" w:rsidRPr="00F8242D" w:rsidRDefault="00F8242D" w:rsidP="00F8242D">
                      <w:pPr>
                        <w:pStyle w:val="Default"/>
                        <w:snapToGrid w:val="0"/>
                        <w:rPr>
                          <w:rFonts w:ascii="UD デジタル 教科書体 NK-B" w:eastAsia="UD デジタル 教科書体 NK-B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イベント参加にあたってのお願い・・・</w:t>
                      </w:r>
                    </w:p>
                    <w:p w14:paraId="3106040D" w14:textId="77777777" w:rsidR="00F8242D" w:rsidRPr="00F8242D" w:rsidRDefault="00F8242D" w:rsidP="00F8242D">
                      <w:pPr>
                        <w:pStyle w:val="Default"/>
                        <w:snapToGrid w:val="0"/>
                        <w:spacing w:after="38"/>
                        <w:rPr>
                          <w:rFonts w:ascii="UD デジタル 教科書体 NK-B" w:eastAsia="UD デジタル 教科書体 NK-B" w:cs="Arphic Round-Gothic Medium JIS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cs="Arphic Round-Gothic Medium JIS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 自宅で必ず検温をお願いします。</w:t>
                      </w:r>
                    </w:p>
                    <w:p w14:paraId="4ED62510" w14:textId="77777777" w:rsidR="00F8242D" w:rsidRPr="00F8242D" w:rsidRDefault="00F8242D" w:rsidP="00F8242D">
                      <w:pPr>
                        <w:pStyle w:val="Default"/>
                        <w:snapToGrid w:val="0"/>
                        <w:spacing w:after="38"/>
                        <w:rPr>
                          <w:rFonts w:ascii="UD デジタル 教科書体 NK-B" w:eastAsia="UD デジタル 教科書体 NK-B" w:cs="Arphic Round-Gothic Medium JIS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cs="Arphic Round-Gothic Medium JIS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 マスク着用でご参加下さい。</w:t>
                      </w:r>
                    </w:p>
                    <w:p w14:paraId="0858B573" w14:textId="77777777" w:rsidR="00F8242D" w:rsidRPr="00F8242D" w:rsidRDefault="00F8242D" w:rsidP="00F8242D">
                      <w:pPr>
                        <w:pStyle w:val="Default"/>
                        <w:snapToGrid w:val="0"/>
                        <w:spacing w:after="38"/>
                        <w:rPr>
                          <w:rFonts w:ascii="UD デジタル 教科書体 NK-B" w:eastAsia="UD デジタル 教科書体 NK-B" w:cs="Arphic Round-Gothic Medium JIS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cs="Arphic Round-Gothic Medium JIS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 自宅での健康チェックをし次の項目に該当する方は、イベントへの参加自粛をお願いします。</w:t>
                      </w:r>
                    </w:p>
                    <w:p w14:paraId="4E35C010" w14:textId="77777777" w:rsidR="00F8242D" w:rsidRPr="00F8242D" w:rsidRDefault="00F8242D" w:rsidP="00F8242D">
                      <w:pPr>
                        <w:pStyle w:val="Default"/>
                        <w:snapToGrid w:val="0"/>
                        <w:spacing w:after="38"/>
                        <w:rPr>
                          <w:rFonts w:ascii="UD デジタル 教科書体 NK-B" w:eastAsia="UD デジタル 教科書体 NK-B" w:cs="Arphic Round-Gothic Medium JIS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cs="ＭＳ 明朝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① </w:t>
                      </w:r>
                      <w:r w:rsidRPr="00F8242D">
                        <w:rPr>
                          <w:rFonts w:ascii="UD デジタル 教科書体 NK-B" w:eastAsia="UD デジタル 教科書体 NK-B" w:cs="Arphic Round-Gothic Medium JIS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発熱の症状がある方（体温３７．５度以上）</w:t>
                      </w:r>
                    </w:p>
                    <w:p w14:paraId="7F1603FE" w14:textId="77777777" w:rsidR="00F8242D" w:rsidRPr="00F8242D" w:rsidRDefault="00F8242D" w:rsidP="00F8242D">
                      <w:pPr>
                        <w:pStyle w:val="Default"/>
                        <w:snapToGrid w:val="0"/>
                        <w:rPr>
                          <w:rFonts w:ascii="UD デジタル 教科書体 NK-B" w:eastAsia="UD デジタル 教科書体 NK-B" w:cs="Arphic Round-Gothic Medium JIS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cs="ＭＳ 明朝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② </w:t>
                      </w:r>
                      <w:r w:rsidRPr="00F8242D">
                        <w:rPr>
                          <w:rFonts w:ascii="UD デジタル 教科書体 NK-B" w:eastAsia="UD デジタル 教科書体 NK-B" w:cs="Arphic Round-Gothic Medium JIS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咳、全身倦怠感等の感冒様症状や結膜炎、嗅覚障害、味覚障害のある方</w:t>
                      </w:r>
                    </w:p>
                    <w:p w14:paraId="0AA433D8" w14:textId="77777777" w:rsidR="00F8242D" w:rsidRPr="00F8242D" w:rsidRDefault="00F8242D" w:rsidP="00F8242D">
                      <w:pPr>
                        <w:pStyle w:val="Default"/>
                        <w:snapToGrid w:val="0"/>
                        <w:rPr>
                          <w:rFonts w:ascii="UD デジタル 教科書体 NK-B" w:eastAsia="UD デジタル 教科書体 NK-B" w:cs="Arphic Round-Gothic Medium JIS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cs="Arphic Round-Gothic Medium JIS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（咳やくしゃみを伴う喘息など既往歴のある方は除く）</w:t>
                      </w:r>
                    </w:p>
                    <w:p w14:paraId="58658FA7" w14:textId="77777777" w:rsidR="00F8242D" w:rsidRPr="00F8242D" w:rsidRDefault="00F8242D" w:rsidP="00F8242D">
                      <w:pPr>
                        <w:pStyle w:val="Default"/>
                        <w:snapToGrid w:val="0"/>
                        <w:rPr>
                          <w:rFonts w:ascii="UD デジタル 教科書体 NK-B" w:eastAsia="UD デジタル 教科書体 NK-B" w:cs="ＭＳ 明朝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cs="ＭＳ 明朝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③ </w:t>
                      </w:r>
                      <w:r w:rsidRPr="00F8242D">
                        <w:rPr>
                          <w:rFonts w:ascii="UD デジタル 教科書体 NK-B" w:eastAsia="UD デジタル 教科書体 NK-B" w:cs="Arphic Round-Gothic Medium JIS" w:hint="eastAsia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感染の流行地域への訪問歴が１４日以内にある方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002DC8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C182FE7" wp14:editId="2A881095">
                <wp:simplePos x="0" y="0"/>
                <wp:positionH relativeFrom="margin">
                  <wp:posOffset>-299085</wp:posOffset>
                </wp:positionH>
                <wp:positionV relativeFrom="paragraph">
                  <wp:posOffset>3022600</wp:posOffset>
                </wp:positionV>
                <wp:extent cx="2221230" cy="514350"/>
                <wp:effectExtent l="19050" t="19050" r="26670" b="19050"/>
                <wp:wrapTight wrapText="bothSides">
                  <wp:wrapPolygon edited="0">
                    <wp:start x="-185" y="-800"/>
                    <wp:lineTo x="-185" y="21600"/>
                    <wp:lineTo x="21674" y="21600"/>
                    <wp:lineTo x="21674" y="-800"/>
                    <wp:lineTo x="-185" y="-800"/>
                  </wp:wrapPolygon>
                </wp:wrapTight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30" cy="5143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DCD4BB0" w14:textId="77777777" w:rsidR="00002DC8" w:rsidRDefault="00982BC6" w:rsidP="00982BC6">
                            <w:pPr>
                              <w:adjustRightInd w:val="0"/>
                              <w:snapToGrid w:val="0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1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≪実施場所≫</w:t>
                            </w:r>
                          </w:p>
                          <w:p w14:paraId="03BE245B" w14:textId="3AEF6A49" w:rsidR="00982BC6" w:rsidRPr="009171DB" w:rsidRDefault="00982BC6" w:rsidP="00982BC6">
                            <w:pPr>
                              <w:adjustRightInd w:val="0"/>
                              <w:snapToGrid w:val="0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noProof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1DB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noProof/>
                                <w:sz w:val="28"/>
                                <w:szCs w:val="28"/>
                                <w14:textOutline w14:w="11112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姫路駅前　中央地下通路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2FE7" id="テキスト ボックス 30" o:spid="_x0000_s1034" type="#_x0000_t202" style="position:absolute;left:0;text-align:left;margin-left:-23.55pt;margin-top:238pt;width:174.9pt;height:40.5pt;z-index:-251491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mPiQIAAPUEAAAOAAAAZHJzL2Uyb0RvYy54bWysVEtu2zAQ3RfoHQjuG9lK3DhG5MB14KJA&#10;mgRIiqxpirIFUCRL0pbSZQwUPUSvUHTd8/gifaSsxEm7KrqhyPm8mXkzo9OzppJkLawrtcpo/6BH&#10;iVBc56VaZPTT7ezNkBLnmcqZ1Epk9F44ejZ+/eq0NiOR6qWWubAEIMqNapPRpfdmlCSOL0XF3IE2&#10;QkFZaFsxj6ddJLllNdArmaS93tuk1jY3VnPhHKTnrZKOI35RCO6visIJT2RGkZuPp43nPJzJ+JSN&#10;FpaZZcl3abB/yKJipULQR6hz5hlZ2fIPqKrkVjtd+AOuq0QXRclFrAHV9HsvqrlZMiNiLSDHmUea&#10;3P+D5Zfra0vKPKOHoEexCj3abr5uH35sH35tN9/IdvN9u9lsH37iTWADwmrjRvC7MfD0zTvdoPGd&#10;3EEYeGgKW4UvKiTQA/v+kW7ReMIhTNO0n4awHLpB/+hwEOGTJ29jnX8vdEXCJaMW7Ywss/WF88gE&#10;pp1JCOa0LPNZKWV82MV8Ki1ZM7R+Npv2er3oK1fVR523YkwQpHEGIMaktOJhJwa+a2FirGf4UpEa&#10;NQwHx4OI+0y58+qC7+M95Qh0qQAc+Gx5CzffzJvYkGHH6Vzn96Da6nZ6neGzEnxcMOevmcW4gkKs&#10;oL/CUUiNrPTuRslS2y9/kwd7TBG0lNQY/4y6zytmBSXyg8J8HR+lJwPsS3wMhycIYfcV8z2FWlVT&#10;DZL7WHXD4zWYe9ldC6urO+zpJMSEiimOyBn13XXq25XEnnMxmUQj7Idh/kLdGB6gQ0tDr2+bO2bN&#10;biA8RulSd2vCRi/morUNnkpPVl4XZRyawHLL6Y587Fbs7+4/EJZ3/x2tnv5W498AAAD//wMAUEsD&#10;BBQABgAIAAAAIQAb6kJR4QAAAAsBAAAPAAAAZHJzL2Rvd25yZXYueG1sTI/BTsMwEETvSPyDtUjc&#10;WqeliVHIpkIVSKg90fbCzY2XJGq8DrHbhL/HnOC42qeZN8V6sp240uBbxwiLeQKCuHKm5RrheHid&#10;PYLwQbPRnWNC+CYP6/L2ptC5cSO/03UfahFD2OcaoQmhz6X0VUNW+7nriePv0w1Wh3gOtTSDHmO4&#10;7eQySTJpdcuxodE9bRqqzvuLRVBfW3V+eznY7bhp/S6rPuRxlyLe303PTyACTeEPhl/9qA5ldDq5&#10;CxsvOoTZSi0iirBSWRwViYdkqUCcENJUJSDLQv7fUP4AAAD//wMAUEsBAi0AFAAGAAgAAAAhALaD&#10;OJL+AAAA4QEAABMAAAAAAAAAAAAAAAAAAAAAAFtDb250ZW50X1R5cGVzXS54bWxQSwECLQAUAAYA&#10;CAAAACEAOP0h/9YAAACUAQAACwAAAAAAAAAAAAAAAAAvAQAAX3JlbHMvLnJlbHNQSwECLQAUAAYA&#10;CAAAACEARE7Jj4kCAAD1BAAADgAAAAAAAAAAAAAAAAAuAgAAZHJzL2Uyb0RvYy54bWxQSwECLQAU&#10;AAYACAAAACEAG+pCUeEAAAALAQAADwAAAAAAAAAAAAAAAADjBAAAZHJzL2Rvd25yZXYueG1sUEsF&#10;BgAAAAAEAAQA8wAAAPEFAAAAAA==&#10;" fillcolor="#fff2cc" strokecolor="red" strokeweight="2.25pt">
                <v:textbox inset="5.85pt,.7pt,5.85pt,.7pt">
                  <w:txbxContent>
                    <w:p w14:paraId="0DCD4BB0" w14:textId="77777777" w:rsidR="00002DC8" w:rsidRDefault="00982BC6" w:rsidP="00982BC6">
                      <w:pPr>
                        <w:adjustRightInd w:val="0"/>
                        <w:snapToGrid w:val="0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1DB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≪実施場所≫</w:t>
                      </w:r>
                    </w:p>
                    <w:p w14:paraId="03BE245B" w14:textId="3AEF6A49" w:rsidR="00982BC6" w:rsidRPr="009171DB" w:rsidRDefault="00982BC6" w:rsidP="00982BC6">
                      <w:pPr>
                        <w:adjustRightInd w:val="0"/>
                        <w:snapToGrid w:val="0"/>
                        <w:rPr>
                          <w:rFonts w:ascii="HGS創英角ｺﾞｼｯｸUB" w:eastAsia="HGS創英角ｺﾞｼｯｸUB" w:hAnsi="HGS創英角ｺﾞｼｯｸUB"/>
                          <w:b/>
                          <w:noProof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171DB">
                        <w:rPr>
                          <w:rFonts w:ascii="HGS創英角ｺﾞｼｯｸUB" w:eastAsia="HGS創英角ｺﾞｼｯｸUB" w:hAnsi="HGS創英角ｺﾞｼｯｸUB" w:hint="eastAsia"/>
                          <w:b/>
                          <w:noProof/>
                          <w:sz w:val="28"/>
                          <w:szCs w:val="28"/>
                          <w14:textOutline w14:w="11112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姫路駅前　中央地下通路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02DC8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03F4D7FA" wp14:editId="15B6D711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3014345" cy="336550"/>
                <wp:effectExtent l="0" t="0" r="0" b="6350"/>
                <wp:wrapTight wrapText="bothSides">
                  <wp:wrapPolygon edited="0">
                    <wp:start x="273" y="0"/>
                    <wp:lineTo x="273" y="20785"/>
                    <wp:lineTo x="21295" y="20785"/>
                    <wp:lineTo x="21295" y="0"/>
                    <wp:lineTo x="273" y="0"/>
                  </wp:wrapPolygon>
                </wp:wrapTight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434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B83809" w14:textId="77777777" w:rsidR="00264198" w:rsidRPr="00F8242D" w:rsidRDefault="00264198" w:rsidP="00264198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P-B" w:eastAsia="UD デジタル 教科書体 NP-B" w:hint="eastAsia"/>
                                <w:bCs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感染予防対策にご協力お願いします！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D7FA" id="テキスト ボックス 13" o:spid="_x0000_s1035" type="#_x0000_t202" style="position:absolute;left:0;text-align:left;margin-left:186.15pt;margin-top:17.9pt;width:237.35pt;height:26.5pt;z-index:-251506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aqSgIAAGAEAAAOAAAAZHJzL2Uyb0RvYy54bWysVM2O0zAQviPxDpbvNP1d2qjpquyqCKna&#10;XamL9uw6ThMp8RjbbVKOrYR4CF4BceZ58iKMnaZbFk6IizOeGc/P981kel0VOdkJbTKQEe11upQI&#10;ySHO5CaiHx8Xb8aUGMtkzHKQIqJ7Yej17PWraalC0YcU8lhogkGkCUsV0dRaFQaB4akomOmAEhKN&#10;CeiCWbzqTRBrVmL0Ig/63e5VUIKOlQYujEHtbWOkMx8/SQS390lihCV5RLE260/tz7U7g9mUhRvN&#10;VJrxUxnsH6ooWCYx6TnULbOMbHX2R6gi4xoMJLbDoQggSTIufA/YTa/7optVypTwvSA4Rp1hMv8v&#10;LL/bPWiSxcjdgBLJCuSoPn6pD9/rw8/6+JXUx2/18VgffuCdoA8CVioT4ruVwpe2egcVPm71BpUO&#10;hyrRhftihwTtCP3+DLeoLOGoHHR7w8FwRAlH22BwNRp5PoLn10ob+15AQZwQUY10epTZbmksVoKu&#10;rYtLJmGR5bmnNJe/KdDRaQJXelOik2y1rnzvk7b8NcR77EpDMyhG8UWGqZfM2AemcTKwEZx2e49H&#10;kkMZUThJlKSgP/9N7/yRMLRSUuKkRdR82jItKMk/SKTy7bA/QRCsv4zHE0yhLw3rC4PcFjeAo9zD&#10;rVLci87d5q2YaCiecCXmLieamOSYOaK2FW9sM/24UlzM594JR1Exu5QrxV1oh5yD9bF6YlqdsLfI&#10;2h20E8nCFxQ0vg3m862FJPP8OJQbTE/g4xh72k4r5/bk8u69nn8Ms18AAAD//wMAUEsDBBQABgAI&#10;AAAAIQBa3xWi3gAAAAYBAAAPAAAAZHJzL2Rvd25yZXYueG1sTM/BSsNAEAbgu+A7LCN4sxu1TUPM&#10;pKSCCl6stRSPm2RMgtnZkN220ad3POlx+Id/vslWk+3VkUbfOUa4nkWgiCtXd9wg7N4erhJQPhiu&#10;Te+YEL7Iwyo/P8tMWrsTv9JxGxolJexTg9CGMKRa+6ola/zMDcSSfbjRmiDj2Oh6NCcpt72+iaJY&#10;W9OxXGjNQPctVZ/bg0X47nzxtHlZh3K9eH+MNs+x3xcx4uXFVNyBCjSFv2X45QsdcjGV7sC1Vz2C&#10;PBIQbhfil3S+nC9BlQhJkoDOM/2fn/8AAAD//wMAUEsBAi0AFAAGAAgAAAAhALaDOJL+AAAA4QEA&#10;ABMAAAAAAAAAAAAAAAAAAAAAAFtDb250ZW50X1R5cGVzXS54bWxQSwECLQAUAAYACAAAACEAOP0h&#10;/9YAAACUAQAACwAAAAAAAAAAAAAAAAAvAQAAX3JlbHMvLnJlbHNQSwECLQAUAAYACAAAACEAsUH2&#10;qkoCAABgBAAADgAAAAAAAAAAAAAAAAAuAgAAZHJzL2Uyb0RvYy54bWxQSwECLQAUAAYACAAAACEA&#10;Wt8Vot4AAAAGAQAADwAAAAAAAAAAAAAAAACkBAAAZHJzL2Rvd25yZXYueG1sUEsFBgAAAAAEAAQA&#10;8wAAAK8FAAAAAA==&#10;" filled="f" stroked="f">
                <v:textbox inset="5.85pt,.7pt,5.85pt,.7pt">
                  <w:txbxContent>
                    <w:p w14:paraId="08B83809" w14:textId="77777777" w:rsidR="00264198" w:rsidRPr="00F8242D" w:rsidRDefault="00264198" w:rsidP="00264198">
                      <w:pPr>
                        <w:jc w:val="center"/>
                        <w:rPr>
                          <w:rFonts w:ascii="UD デジタル 教科書体 NP-B" w:eastAsia="UD デジタル 教科書体 NP-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P-B" w:eastAsia="UD デジタル 教科書体 NP-B" w:hint="eastAsia"/>
                          <w:bCs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感染予防対策にご協力お願いします！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E53D6"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49014" behindDoc="1" locked="0" layoutInCell="1" allowOverlap="1" wp14:anchorId="19E2D056" wp14:editId="62A763C2">
            <wp:simplePos x="0" y="0"/>
            <wp:positionH relativeFrom="page">
              <wp:posOffset>120650</wp:posOffset>
            </wp:positionH>
            <wp:positionV relativeFrom="paragraph">
              <wp:posOffset>3810</wp:posOffset>
            </wp:positionV>
            <wp:extent cx="3886200" cy="3022600"/>
            <wp:effectExtent l="0" t="0" r="0" b="0"/>
            <wp:wrapTight wrapText="bothSides">
              <wp:wrapPolygon edited="0">
                <wp:start x="4024" y="408"/>
                <wp:lineTo x="1906" y="817"/>
                <wp:lineTo x="1059" y="1361"/>
                <wp:lineTo x="847" y="20692"/>
                <wp:lineTo x="3071" y="20829"/>
                <wp:lineTo x="14824" y="21101"/>
                <wp:lineTo x="20118" y="21101"/>
                <wp:lineTo x="20541" y="20829"/>
                <wp:lineTo x="20753" y="20284"/>
                <wp:lineTo x="20647" y="1089"/>
                <wp:lineTo x="19059" y="817"/>
                <wp:lineTo x="10800" y="408"/>
                <wp:lineTo x="4024" y="408"/>
              </wp:wrapPolygon>
            </wp:wrapTight>
            <wp:docPr id="6" name="図 6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3D6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BE1E3C7" wp14:editId="2C2BF269">
                <wp:simplePos x="0" y="0"/>
                <wp:positionH relativeFrom="margin">
                  <wp:posOffset>-309245</wp:posOffset>
                </wp:positionH>
                <wp:positionV relativeFrom="paragraph">
                  <wp:posOffset>187960</wp:posOffset>
                </wp:positionV>
                <wp:extent cx="2813050" cy="2413000"/>
                <wp:effectExtent l="0" t="0" r="0" b="63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491C53" w14:textId="4E679D3B" w:rsidR="00F8242D" w:rsidRPr="00F8242D" w:rsidRDefault="00F8242D" w:rsidP="00F8242D">
                            <w:pPr>
                              <w:adjustRightInd w:val="0"/>
                              <w:snapToGrid w:val="0"/>
                              <w:ind w:right="-5766" w:firstLineChars="200" w:firstLine="720"/>
                              <w:rPr>
                                <w:rFonts w:ascii="UD デジタル 教科書体 NK-B" w:eastAsia="UD デジタル 教科書体 NK-B" w:hAnsi="HG丸ｺﾞｼｯｸM-PRO" w:cs="ＭＳ 明朝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☆プログラム内容 ☆</w:t>
                            </w:r>
                          </w:p>
                          <w:p w14:paraId="11E85C06" w14:textId="77777777" w:rsidR="005E53D6" w:rsidRDefault="005E53D6" w:rsidP="00F8242D">
                            <w:pPr>
                              <w:adjustRightInd w:val="0"/>
                              <w:snapToGrid w:val="0"/>
                              <w:ind w:right="-5766" w:firstLineChars="700" w:firstLine="1680"/>
                              <w:rPr>
                                <w:rFonts w:ascii="UD デジタル 教科書体 NK-B" w:eastAsia="UD デジタル 教科書体 NK-B" w:hAnsi="HG丸ｺﾞｼｯｸM-PRO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AC0C66E" w14:textId="1EE9FF00" w:rsidR="00F8242D" w:rsidRDefault="00F8242D" w:rsidP="00F8242D">
                            <w:pPr>
                              <w:adjustRightInd w:val="0"/>
                              <w:snapToGrid w:val="0"/>
                              <w:ind w:right="-5766" w:firstLineChars="700" w:firstLine="1680"/>
                              <w:rPr>
                                <w:rFonts w:ascii="UD デジタル 教科書体 NK-B" w:eastAsia="UD デジタル 教科書体 NK-B" w:hAnsi="HG丸ｺﾞｼｯｸM-PRO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９</w:t>
                            </w: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：30　受付</w:t>
                            </w:r>
                          </w:p>
                          <w:p w14:paraId="56B5E9AB" w14:textId="6E96E34A" w:rsidR="00F8242D" w:rsidRPr="00F8242D" w:rsidRDefault="00F8242D" w:rsidP="005E53D6">
                            <w:pPr>
                              <w:adjustRightInd w:val="0"/>
                              <w:snapToGrid w:val="0"/>
                              <w:ind w:right="-5766" w:firstLineChars="100" w:firstLine="240"/>
                              <w:rPr>
                                <w:rFonts w:ascii="UD デジタル 教科書体 NK-B" w:eastAsia="UD デジタル 教科書体 NK-B" w:hAnsi="HG丸ｺﾞｼｯｸM-PRO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１０</w:t>
                            </w: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：00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開会式</w:t>
                            </w:r>
                          </w:p>
                          <w:p w14:paraId="1BD234FE" w14:textId="44DF252A" w:rsidR="00F8242D" w:rsidRPr="00F8242D" w:rsidRDefault="00F8242D" w:rsidP="00F8242D">
                            <w:pPr>
                              <w:tabs>
                                <w:tab w:val="center" w:pos="2993"/>
                              </w:tabs>
                              <w:adjustRightInd w:val="0"/>
                              <w:snapToGrid w:val="0"/>
                              <w:spacing w:after="67"/>
                              <w:ind w:right="-5766"/>
                              <w:rPr>
                                <w:rFonts w:ascii="UD デジタル 教科書体 NK-B" w:eastAsia="UD デジタル 教科書体 NK-B" w:hAnsi="HG丸ｺﾞｼｯｸM-PRO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5E53D6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E53D6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ルール説明</w:t>
                            </w:r>
                          </w:p>
                          <w:p w14:paraId="6A47AF04" w14:textId="745C0AA9" w:rsidR="00F8242D" w:rsidRPr="00F8242D" w:rsidRDefault="00F8242D" w:rsidP="005E53D6">
                            <w:pPr>
                              <w:tabs>
                                <w:tab w:val="center" w:pos="1728"/>
                              </w:tabs>
                              <w:adjustRightInd w:val="0"/>
                              <w:snapToGrid w:val="0"/>
                              <w:ind w:right="-5766" w:firstLineChars="100" w:firstLine="240"/>
                              <w:rPr>
                                <w:rFonts w:ascii="UD デジタル 教科書体 NK-B" w:eastAsia="UD デジタル 教科書体 NK-B" w:hAnsi="HG丸ｺﾞｼｯｸM-PRO" w:cs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hAnsi="Segoe UI Symbol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10：15</w:t>
                            </w: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E53D6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242D">
                              <w:rPr>
                                <w:rFonts w:ascii="UD デジタル 教科書体 NK-B" w:eastAsia="UD デジタル 教科書体 NK-B" w:hAnsi="HG丸ｺﾞｼｯｸM-PRO" w:cs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試合開始</w:t>
                            </w:r>
                          </w:p>
                          <w:p w14:paraId="5B1215E0" w14:textId="0A11E245" w:rsidR="00F8242D" w:rsidRPr="00F8242D" w:rsidRDefault="00F8242D" w:rsidP="005E53D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UD デジタル 教科書体 NK-B" w:eastAsia="UD デジタル 教科書体 NK-B" w:hAnsi="ＭＳ 明朝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11：45　</w:t>
                            </w:r>
                            <w:r w:rsidR="005E53D6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242D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表彰式</w:t>
                            </w:r>
                          </w:p>
                          <w:p w14:paraId="5FDE2204" w14:textId="17737F16" w:rsidR="00F8242D" w:rsidRPr="00F8242D" w:rsidRDefault="00F8242D" w:rsidP="005E53D6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UD デジタル 教科書体 NK-B" w:eastAsia="UD デジタル 教科書体 NK-B" w:hAnsi="ＭＳ 明朝" w:cs="ＭＳ 明朝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12：00　</w:t>
                            </w:r>
                            <w:r w:rsidR="005E53D6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242D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終</w:t>
                            </w:r>
                            <w:r w:rsidR="005E53D6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8242D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了</w:t>
                            </w:r>
                          </w:p>
                          <w:p w14:paraId="55B59F2F" w14:textId="5ED4258E" w:rsidR="00F8242D" w:rsidRPr="00F8242D" w:rsidRDefault="00F8242D" w:rsidP="00F8242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242D">
                              <w:rPr>
                                <w:rFonts w:ascii="UD デジタル 教科書体 NK-B" w:eastAsia="UD デジタル 教科書体 NK-B" w:hAnsi="ＭＳ 明朝" w:cs="ＭＳ 明朝" w:hint="eastAsia"/>
                                <w:b/>
                                <w:bCs/>
                                <w:kern w:val="0"/>
                                <w:sz w:val="24"/>
                                <w:szCs w:val="24"/>
                              </w:rPr>
                              <w:t>進行の状況により時間がずれることがあります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1E3C7" id="テキスト ボックス 22" o:spid="_x0000_s1036" type="#_x0000_t202" style="position:absolute;left:0;text-align:left;margin-left:-24.35pt;margin-top:14.8pt;width:221.5pt;height:190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ltSAIAAGIEAAAOAAAAZHJzL2Uyb0RvYy54bWysVN1u0zAUvkfiHSzfs7Rhg65aOpVNQ0jV&#10;NmlDu3Ydp42U+BjbbVIuWwnxELwC4prnyYvw2W23MrhC3Djnz+fn+45zdt7WFVsq60rSGe8f9ThT&#10;WlJe6lnGP95fvRpw5rzQuahIq4yvlOPno5cvzhozVCnNqcqVZUii3bAxGZ97b4ZJ4uRc1cIdkVEa&#10;zoJsLTxUO0tyKxpkr6sk7fXeJA3Z3FiSyjlYL7dOPor5i0JJf1MUTnlWZRy9+XjaeE7DmYzOxHBm&#10;hZmXcteG+IcualFqFH1MdSm8YAtb/pGqLqUlR4U/klQnVBSlVHEGTNPvPZvmbi6MirMAHGceYXL/&#10;L628Xt5aVuYZT1POtKjBUbf50q2/d+uf3eYr6zbfus2mW/+AzhADwBrjhrh3Z3DTt++oBfF7u4Mx&#10;4NAWtg5fTMjgB/SrR7hV65mEMR30X/dO4JLwpcdQepGQ5Om6sc6/V1SzIGTcgs8Is1hOnEcrCN2H&#10;hGqarsqqipxW+jcDAoMlCb1vewySb6dtHL4fCwfTlPIV5rK0XRVn5FWJ2hPh/K2w2A30i333NziK&#10;ipqM007ibE7289/sIR6UwctZg13LuPu0EFZxVn3QIPPtcXp6guWMymBwihL20DE9cOhFfUFY5j7e&#10;lZFRDOG+2ouFpfoBj2IcasIltETljPu9eOG3+49HJdV4HIOwjEb4ib4zMqQO0AVc79sHYc0OfA/e&#10;rmm/k2L4jINt7Bb08cJTUUaCnjDdoY9FjrztHl14KYd6jHr6NYx+AQAA//8DAFBLAwQUAAYACAAA&#10;ACEA/FCHUeIAAAAKAQAADwAAAGRycy9kb3ducmV2LnhtbEyPwU7DMAyG70i8Q2QkblvKVrqtNJ06&#10;JEDahbEhxDFtTFvROFWTbYWnx5zgaPvT7+/P1qPtxAkH3zpScDONQCBVzrRUK3g9PEyWIHzQZHTn&#10;CBV8oYd1fnmR6dS4M73gaR9qwSHkU62gCaFPpfRVg1b7qeuR+PbhBqsDj0MtzaDPHG47OYuiRFrd&#10;En9odI/3DVaf+6NV8N364mn3vAnl5vb9MdptE/9WJEpdX43FHYiAY/iD4Vef1SFnp9IdyXjRKZjE&#10;ywWjCmarBAQD81U8B1EqiCPeyDyT/yvkPwAAAP//AwBQSwECLQAUAAYACAAAACEAtoM4kv4AAADh&#10;AQAAEwAAAAAAAAAAAAAAAAAAAAAAW0NvbnRlbnRfVHlwZXNdLnhtbFBLAQItABQABgAIAAAAIQA4&#10;/SH/1gAAAJQBAAALAAAAAAAAAAAAAAAAAC8BAABfcmVscy8ucmVsc1BLAQItABQABgAIAAAAIQDQ&#10;XEltSAIAAGIEAAAOAAAAAAAAAAAAAAAAAC4CAABkcnMvZTJvRG9jLnhtbFBLAQItABQABgAIAAAA&#10;IQD8UIdR4gAAAAoBAAAPAAAAAAAAAAAAAAAAAKIEAABkcnMvZG93bnJldi54bWxQSwUGAAAAAAQA&#10;BADzAAAAsQUAAAAA&#10;" filled="f" stroked="f">
                <v:textbox inset="5.85pt,.7pt,5.85pt,.7pt">
                  <w:txbxContent>
                    <w:p w14:paraId="2C491C53" w14:textId="4E679D3B" w:rsidR="00F8242D" w:rsidRPr="00F8242D" w:rsidRDefault="00F8242D" w:rsidP="00F8242D">
                      <w:pPr>
                        <w:adjustRightInd w:val="0"/>
                        <w:snapToGrid w:val="0"/>
                        <w:ind w:right="-5766" w:firstLineChars="200" w:firstLine="720"/>
                        <w:rPr>
                          <w:rFonts w:ascii="UD デジタル 教科書体 NK-B" w:eastAsia="UD デジタル 教科書体 NK-B" w:hAnsi="HG丸ｺﾞｼｯｸM-PRO" w:cs="ＭＳ 明朝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36"/>
                          <w:szCs w:val="36"/>
                          <w:u w:val="single"/>
                        </w:rPr>
                        <w:t>☆プログラム内容 ☆</w:t>
                      </w:r>
                    </w:p>
                    <w:p w14:paraId="11E85C06" w14:textId="77777777" w:rsidR="005E53D6" w:rsidRDefault="005E53D6" w:rsidP="00F8242D">
                      <w:pPr>
                        <w:adjustRightInd w:val="0"/>
                        <w:snapToGrid w:val="0"/>
                        <w:ind w:right="-5766" w:firstLineChars="700" w:firstLine="1680"/>
                        <w:rPr>
                          <w:rFonts w:ascii="UD デジタル 教科書体 NK-B" w:eastAsia="UD デジタル 教科書体 NK-B" w:hAnsi="HG丸ｺﾞｼｯｸM-PRO" w:cs="ＭＳ 明朝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AC0C66E" w14:textId="1EE9FF00" w:rsidR="00F8242D" w:rsidRDefault="00F8242D" w:rsidP="00F8242D">
                      <w:pPr>
                        <w:adjustRightInd w:val="0"/>
                        <w:snapToGrid w:val="0"/>
                        <w:ind w:right="-5766" w:firstLineChars="700" w:firstLine="1680"/>
                        <w:rPr>
                          <w:rFonts w:ascii="UD デジタル 教科書体 NK-B" w:eastAsia="UD デジタル 教科書体 NK-B" w:hAnsi="HG丸ｺﾞｼｯｸM-PRO" w:cs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９</w:t>
                      </w: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：30　受付</w:t>
                      </w:r>
                    </w:p>
                    <w:p w14:paraId="56B5E9AB" w14:textId="6E96E34A" w:rsidR="00F8242D" w:rsidRPr="00F8242D" w:rsidRDefault="00F8242D" w:rsidP="005E53D6">
                      <w:pPr>
                        <w:adjustRightInd w:val="0"/>
                        <w:snapToGrid w:val="0"/>
                        <w:ind w:right="-5766" w:firstLineChars="100" w:firstLine="240"/>
                        <w:rPr>
                          <w:rFonts w:ascii="UD デジタル 教科書体 NK-B" w:eastAsia="UD デジタル 教科書体 NK-B" w:hAnsi="HG丸ｺﾞｼｯｸM-PRO" w:cs="ＭＳ 明朝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１０</w:t>
                      </w: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：00　</w:t>
                      </w:r>
                      <w:r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開会式</w:t>
                      </w:r>
                    </w:p>
                    <w:p w14:paraId="1BD234FE" w14:textId="44DF252A" w:rsidR="00F8242D" w:rsidRPr="00F8242D" w:rsidRDefault="00F8242D" w:rsidP="00F8242D">
                      <w:pPr>
                        <w:tabs>
                          <w:tab w:val="center" w:pos="2993"/>
                        </w:tabs>
                        <w:adjustRightInd w:val="0"/>
                        <w:snapToGrid w:val="0"/>
                        <w:spacing w:after="67"/>
                        <w:ind w:right="-5766"/>
                        <w:rPr>
                          <w:rFonts w:ascii="UD デジタル 教科書体 NK-B" w:eastAsia="UD デジタル 教科書体 NK-B" w:hAnsi="HG丸ｺﾞｼｯｸM-PRO" w:cs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　　</w:t>
                      </w:r>
                      <w:r w:rsidR="005E53D6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E53D6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ルール説明</w:t>
                      </w:r>
                    </w:p>
                    <w:p w14:paraId="6A47AF04" w14:textId="745C0AA9" w:rsidR="00F8242D" w:rsidRPr="00F8242D" w:rsidRDefault="00F8242D" w:rsidP="005E53D6">
                      <w:pPr>
                        <w:tabs>
                          <w:tab w:val="center" w:pos="1728"/>
                        </w:tabs>
                        <w:adjustRightInd w:val="0"/>
                        <w:snapToGrid w:val="0"/>
                        <w:ind w:right="-5766" w:firstLineChars="100" w:firstLine="240"/>
                        <w:rPr>
                          <w:rFonts w:ascii="UD デジタル 教科書体 NK-B" w:eastAsia="UD デジタル 教科書体 NK-B" w:hAnsi="HG丸ｺﾞｼｯｸM-PRO" w:cs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F8242D">
                        <w:rPr>
                          <w:rFonts w:ascii="UD デジタル 教科書体 NK-B" w:eastAsia="UD デジタル 教科書体 NK-B" w:hAnsi="Segoe UI Symbol" w:cs="ＭＳ 明朝" w:hint="eastAsia"/>
                          <w:b/>
                          <w:bCs/>
                          <w:sz w:val="24"/>
                          <w:szCs w:val="24"/>
                        </w:rPr>
                        <w:t>10：15</w:t>
                      </w: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5E53D6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Pr="00F8242D">
                        <w:rPr>
                          <w:rFonts w:ascii="UD デジタル 教科書体 NK-B" w:eastAsia="UD デジタル 教科書体 NK-B" w:hAnsi="HG丸ｺﾞｼｯｸM-PRO" w:cs="ＭＳ 明朝" w:hint="eastAsia"/>
                          <w:b/>
                          <w:bCs/>
                          <w:sz w:val="24"/>
                          <w:szCs w:val="24"/>
                        </w:rPr>
                        <w:t>試合開始</w:t>
                      </w:r>
                    </w:p>
                    <w:p w14:paraId="5B1215E0" w14:textId="0A11E245" w:rsidR="00F8242D" w:rsidRPr="00F8242D" w:rsidRDefault="00F8242D" w:rsidP="005E53D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UD デジタル 教科書体 NK-B" w:eastAsia="UD デジタル 教科書体 NK-B" w:hAnsi="ＭＳ 明朝" w:cs="ＭＳ 明朝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F8242D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11：45　</w:t>
                      </w:r>
                      <w:r w:rsidR="005E53D6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8242D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表彰式</w:t>
                      </w:r>
                    </w:p>
                    <w:p w14:paraId="5FDE2204" w14:textId="17737F16" w:rsidR="00F8242D" w:rsidRPr="00F8242D" w:rsidRDefault="00F8242D" w:rsidP="005E53D6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UD デジタル 教科書体 NK-B" w:eastAsia="UD デジタル 教科書体 NK-B" w:hAnsi="ＭＳ 明朝" w:cs="ＭＳ 明朝"/>
                          <w:b/>
                          <w:bCs/>
                          <w:kern w:val="0"/>
                          <w:sz w:val="24"/>
                          <w:szCs w:val="24"/>
                        </w:rPr>
                      </w:pPr>
                      <w:r w:rsidRPr="00F8242D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12：00　</w:t>
                      </w:r>
                      <w:r w:rsidR="005E53D6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8242D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終</w:t>
                      </w:r>
                      <w:r w:rsidR="005E53D6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Pr="00F8242D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了</w:t>
                      </w:r>
                    </w:p>
                    <w:p w14:paraId="55B59F2F" w14:textId="5ED4258E" w:rsidR="00F8242D" w:rsidRPr="00F8242D" w:rsidRDefault="00F8242D" w:rsidP="00F8242D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UD デジタル 教科書体 NK-B" w:eastAsia="UD デジタル 教科書体 NK-B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242D">
                        <w:rPr>
                          <w:rFonts w:ascii="UD デジタル 教科書体 NK-B" w:eastAsia="UD デジタル 教科書体 NK-B" w:hAnsi="ＭＳ 明朝" w:cs="ＭＳ 明朝" w:hint="eastAsia"/>
                          <w:b/>
                          <w:bCs/>
                          <w:kern w:val="0"/>
                          <w:sz w:val="24"/>
                          <w:szCs w:val="24"/>
                        </w:rPr>
                        <w:t>進行の状況により時間がずれることがあります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76051B" w14:textId="29872B85" w:rsidR="00950F79" w:rsidRDefault="00002DC8">
      <w:r w:rsidRPr="00264198">
        <w:rPr>
          <w:rFonts w:ascii="AR P丸ゴシック体M" w:eastAsia="AR P丸ゴシック体M" w:hint="eastAsia"/>
          <w:b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756544" behindDoc="1" locked="0" layoutInCell="1" allowOverlap="1" wp14:anchorId="3F2553AA" wp14:editId="5D104EAE">
            <wp:simplePos x="0" y="0"/>
            <wp:positionH relativeFrom="margin">
              <wp:align>right</wp:align>
            </wp:positionH>
            <wp:positionV relativeFrom="paragraph">
              <wp:posOffset>2962910</wp:posOffset>
            </wp:positionV>
            <wp:extent cx="1569720" cy="1466215"/>
            <wp:effectExtent l="0" t="0" r="0" b="635"/>
            <wp:wrapTight wrapText="bothSides">
              <wp:wrapPolygon edited="0">
                <wp:start x="0" y="0"/>
                <wp:lineTo x="0" y="21329"/>
                <wp:lineTo x="21233" y="21329"/>
                <wp:lineTo x="21233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420B26E" wp14:editId="7E83AAB9">
                <wp:simplePos x="0" y="0"/>
                <wp:positionH relativeFrom="margin">
                  <wp:posOffset>3372485</wp:posOffset>
                </wp:positionH>
                <wp:positionV relativeFrom="paragraph">
                  <wp:posOffset>58420</wp:posOffset>
                </wp:positionV>
                <wp:extent cx="2622550" cy="320040"/>
                <wp:effectExtent l="19050" t="19050" r="25400" b="2286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0" cy="32004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04493E" id="四角形: 角を丸くする 8" o:spid="_x0000_s1026" style="position:absolute;left:0;text-align:left;margin-left:265.55pt;margin-top:4.6pt;width:206.5pt;height:25.2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CjnAIAADwFAAAOAAAAZHJzL2Uyb0RvYy54bWysVMFOGzEQvVfqP1i+l022BOiKDYpAVJUQ&#10;REDF2XhtsqrX49pONukNrj1U4lZx66W/wKVfkyL1Mzr2bhZKc6p68Xp2Zt7MvJnx7t68UmQmrCtB&#10;57S/0aNEaA5Fqa9y+v788NUOJc4zXTAFWuR0IRzdG758sVubTKQwAVUISxBEu6w2OZ14b7IkcXwi&#10;KuY2wAiNSgm2Yh5Fe5UUltWIXqkk7fW2khpsYSxw4Rz+PWiUdBjxpRTcn0jphCcqp5ibj6eN52U4&#10;k+Euy64sM5OSt2mwf8iiYqXGoB3UAfOMTG35F1RVcgsOpN/gUCUgZclFrAGr6feeVXM2YUbEWpAc&#10;Zzqa3P+D5cezsSVlkVNslGYVtujh7u7X99uHH98ygt/lze3P+/vl9Zfl9dflzWeyEyirjcvQ88yM&#10;bSs5vIb659JW4YuVkXmkedHRLOaecPyZbqXpYIDd4Kh7jV3cjH1IHr2Ndf6tgIqES04tTHVxir2M&#10;FLPZkfMYFu1XdiGi0qRG7J3B9iCkmIQcm6zizS+UaMxOhcSCQx4RLo6a2FeWzBgOCeNcaJ9GiACK&#10;1sFNlkp1jv11jsr3W6fWNriJOIKdY2+d458RO48YFbTvnKtSg10HUHzoIjf2q+qbmkP5l1AssM8W&#10;mgVwhh+WSO0Rc37MLE48dgO32J/gIRUgkdDeKJmA/bTuf7DHQUQtJTVuUE7dxymzghL1TuOIvulv&#10;YmOJj8LmYDtFwT7VXD7V6Gm1D8h/H98Lw+M12Hu1ukoL1QUu+yhERRXTHGPnlHu7EvZ9s9n4XHAx&#10;GkUzXDPD/JE+MzyAB1bD1JzPL5g17Xx5nMxjWG0by55NWGMbPDWMph5kGcfvkdeWb1zROJXtcxLe&#10;gKdytHp89Ia/AQAA//8DAFBLAwQUAAYACAAAACEAz0HkRd8AAAAIAQAADwAAAGRycy9kb3ducmV2&#10;LnhtbEyPTUvDQBCG74L/YRnBm92k1raJ2ZQqCCIUMXrwuM1Ok9DsbMxuPvz3jic9vjwv7zyT7Wbb&#10;ihF73zhSEC8iEEilMw1VCj7en262IHzQZHTrCBV8o4ddfnmR6dS4id5wLEIleIR8qhXUIXSplL6s&#10;0Wq/cB0Ss5PrrQ4c+0qaXk88blu5jKK1tLohvlDrDh9rLM/FYBU8TOPp5TDvcfslh0Kfnzev9edG&#10;qeureX8PIuAc/srwq8/qkLPT0Q1kvGgV3N3GMVcVJEsQzJPVivORQbIGmWfy/wP5DwAAAP//AwBQ&#10;SwECLQAUAAYACAAAACEAtoM4kv4AAADhAQAAEwAAAAAAAAAAAAAAAAAAAAAAW0NvbnRlbnRfVHlw&#10;ZXNdLnhtbFBLAQItABQABgAIAAAAIQA4/SH/1gAAAJQBAAALAAAAAAAAAAAAAAAAAC8BAABfcmVs&#10;cy8ucmVsc1BLAQItABQABgAIAAAAIQCZ1nCjnAIAADwFAAAOAAAAAAAAAAAAAAAAAC4CAABkcnMv&#10;ZTJvRG9jLnhtbFBLAQItABQABgAIAAAAIQDPQeRF3wAAAAgBAAAPAAAAAAAAAAAAAAAAAPYEAABk&#10;cnMvZG93bnJldi54bWxQSwUGAAAAAAQABADzAAAAAgYAAAAA&#10;" fillcolor="white [3201]" strokecolor="#ed7d31 [3205]" strokeweight="2.25pt">
                <v:stroke joinstyle="miter"/>
                <w10:wrap anchorx="margin"/>
              </v:roundrect>
            </w:pict>
          </mc:Fallback>
        </mc:AlternateContent>
      </w:r>
    </w:p>
    <w:p w14:paraId="44D8F00D" w14:textId="434DE5A6" w:rsidR="00950F79" w:rsidRDefault="00002DC8">
      <w:r>
        <w:rPr>
          <w:noProof/>
        </w:rPr>
        <w:drawing>
          <wp:anchor distT="0" distB="0" distL="114300" distR="114300" simplePos="0" relativeHeight="251823104" behindDoc="1" locked="0" layoutInCell="1" allowOverlap="1" wp14:anchorId="425B56F6" wp14:editId="2E562307">
            <wp:simplePos x="0" y="0"/>
            <wp:positionH relativeFrom="margin">
              <wp:posOffset>1124585</wp:posOffset>
            </wp:positionH>
            <wp:positionV relativeFrom="paragraph">
              <wp:posOffset>131445</wp:posOffset>
            </wp:positionV>
            <wp:extent cx="2571750" cy="2249805"/>
            <wp:effectExtent l="0" t="0" r="0" b="0"/>
            <wp:wrapTight wrapText="bothSides">
              <wp:wrapPolygon edited="0">
                <wp:start x="0" y="0"/>
                <wp:lineTo x="0" y="21399"/>
                <wp:lineTo x="21440" y="21399"/>
                <wp:lineTo x="21440" y="0"/>
                <wp:lineTo x="0" y="0"/>
              </wp:wrapPolygon>
            </wp:wrapTight>
            <wp:docPr id="25" name="図 25" descr="ダイアグラム, 設計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ダイアグラム, 設計図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9" t="7576" b="5484"/>
                    <a:stretch/>
                  </pic:blipFill>
                  <pic:spPr bwMode="auto">
                    <a:xfrm>
                      <a:off x="0" y="0"/>
                      <a:ext cx="2571750" cy="224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CCA8E" w14:textId="07F0FE06" w:rsidR="00950F79" w:rsidRDefault="00950F79"/>
    <w:p w14:paraId="530023E3" w14:textId="66D901C3" w:rsidR="00950F79" w:rsidRDefault="00950F79"/>
    <w:p w14:paraId="5272DE18" w14:textId="2E2592F9" w:rsidR="00950F79" w:rsidRDefault="00002DC8">
      <w:r w:rsidRPr="00F111FC">
        <w:rPr>
          <w:noProof/>
        </w:rPr>
        <w:drawing>
          <wp:anchor distT="0" distB="0" distL="114300" distR="114300" simplePos="0" relativeHeight="251836416" behindDoc="1" locked="0" layoutInCell="1" allowOverlap="1" wp14:anchorId="0A861E01" wp14:editId="42399BA2">
            <wp:simplePos x="0" y="0"/>
            <wp:positionH relativeFrom="margin">
              <wp:posOffset>2905125</wp:posOffset>
            </wp:positionH>
            <wp:positionV relativeFrom="paragraph">
              <wp:posOffset>33655</wp:posOffset>
            </wp:positionV>
            <wp:extent cx="1295400" cy="777240"/>
            <wp:effectExtent l="152400" t="152400" r="361950" b="365760"/>
            <wp:wrapTight wrapText="bothSides">
              <wp:wrapPolygon edited="0">
                <wp:start x="1271" y="-4235"/>
                <wp:lineTo x="-2541" y="-3176"/>
                <wp:lineTo x="-2541" y="23824"/>
                <wp:lineTo x="3176" y="31235"/>
                <wp:lineTo x="21600" y="31235"/>
                <wp:lineTo x="21918" y="30176"/>
                <wp:lineTo x="27000" y="22765"/>
                <wp:lineTo x="27318" y="5294"/>
                <wp:lineTo x="23506" y="-2647"/>
                <wp:lineTo x="23188" y="-4235"/>
                <wp:lineTo x="1271" y="-4235"/>
              </wp:wrapPolygon>
            </wp:wrapTight>
            <wp:docPr id="242" name="図 242" descr="建物の前の広場にいる人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図 242" descr="建物の前の広場にいる人&#10;&#10;低い精度で自動的に生成された説明"/>
                    <pic:cNvPicPr/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r="27547" b="30948"/>
                    <a:stretch/>
                  </pic:blipFill>
                  <pic:spPr bwMode="auto">
                    <a:xfrm flipH="1">
                      <a:off x="0" y="0"/>
                      <a:ext cx="1295400" cy="77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93FDD5" w14:textId="0E69A242" w:rsidR="00950F79" w:rsidRDefault="00950F79"/>
    <w:p w14:paraId="7FA664A8" w14:textId="3217A639" w:rsidR="00950F79" w:rsidRDefault="00950F79"/>
    <w:p w14:paraId="505429F5" w14:textId="2E97E6E2" w:rsidR="00950F79" w:rsidRDefault="00002DC8">
      <w:r>
        <w:rPr>
          <w:noProof/>
        </w:rPr>
        <w:drawing>
          <wp:anchor distT="0" distB="0" distL="114300" distR="114300" simplePos="0" relativeHeight="251838464" behindDoc="1" locked="0" layoutInCell="1" allowOverlap="1" wp14:anchorId="141B89DE" wp14:editId="3A7CAD3B">
            <wp:simplePos x="0" y="0"/>
            <wp:positionH relativeFrom="column">
              <wp:posOffset>4238625</wp:posOffset>
            </wp:positionH>
            <wp:positionV relativeFrom="paragraph">
              <wp:posOffset>8890</wp:posOffset>
            </wp:positionV>
            <wp:extent cx="723900" cy="238125"/>
            <wp:effectExtent l="0" t="0" r="0" b="9525"/>
            <wp:wrapTight wrapText="bothSides">
              <wp:wrapPolygon edited="0">
                <wp:start x="0" y="0"/>
                <wp:lineTo x="0" y="20736"/>
                <wp:lineTo x="20463" y="20736"/>
                <wp:lineTo x="21032" y="0"/>
                <wp:lineTo x="0" y="0"/>
              </wp:wrapPolygon>
            </wp:wrapTight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D25801" w14:textId="77777777" w:rsidR="00B26FC6" w:rsidRDefault="00B26FC6" w:rsidP="00002DC8"/>
    <w:p w14:paraId="4A076CF3" w14:textId="2CF7455C" w:rsidR="00B26FC6" w:rsidRDefault="00B26FC6" w:rsidP="00002DC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0E32A83" wp14:editId="664E9149">
                <wp:simplePos x="0" y="0"/>
                <wp:positionH relativeFrom="margin">
                  <wp:posOffset>2878455</wp:posOffset>
                </wp:positionH>
                <wp:positionV relativeFrom="paragraph">
                  <wp:posOffset>116205</wp:posOffset>
                </wp:positionV>
                <wp:extent cx="609600" cy="139700"/>
                <wp:effectExtent l="0" t="76200" r="19050" b="31750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139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DA0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1" o:spid="_x0000_s1026" type="#_x0000_t32" style="position:absolute;left:0;text-align:left;margin-left:226.65pt;margin-top:9.15pt;width:48pt;height:11pt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THEQIAAMEDAAAOAAAAZHJzL2Uyb0RvYy54bWysU82O0zAQviPxDpbvNGkXlW7UdA8thQOC&#10;lfi5Tx0nseQ/2aZpr+W8LwAHpH0BkEDiyMNUqK/B2AnVAjdEDtbY4++bmc9f5lc7JcmWOy+MLul4&#10;lFPCNTOV0E1JX79aP5hR4gPoCqTRvKR77unV4v69eWcLPjGtkRV3BEm0Lzpb0jYEW2SZZy1X4EfG&#10;co3J2jgFAbeuySoHHbIrmU3yfJp1xlXWGca9x9NVn6SLxF/XnIUXde15ILKk2FtIq0vrJq7ZYg5F&#10;48C2gg1twD90oUBoLHqmWkEA8taJv6iUYM54U4cRMyozdS0YTzPgNOP8j2letmB5mgXF8fYsk/9/&#10;tOz59toRUZV08nBMiQaFj3T68PX07f3p4+2Pm8/Hw5fju5vj4dPx8J3EO6hYZ32BwKW+dsPO22sX&#10;x9/VTpFaCvsUzUBT9CZGMYfDkl1Sfn9Wnu8CYXg4zS+nOb4Pw9T44vIRxsic9YQRbJ0PT7hRJAYl&#10;9cGBaNqwNFrjGxvXl4DtMx964C9ABGuzFlLiORRSk66kF7NxqgbouFpCwMLKogZeN5SAbNDKLLjU&#10;tTdSVBEe0d41m6V0ZAtop/U6x2/o87drsfYKfNvfS6l4DQolArpdClXSWQQP/gsg5GNdkbC3qH5w&#10;AnQj+cAsdUTy5OVhuqh/r3iMNqbap4fI4g59koQbPB2NeHeP8d0/b/ETAAD//wMAUEsDBBQABgAI&#10;AAAAIQBWQjYK3gAAAAkBAAAPAAAAZHJzL2Rvd25yZXYueG1sTI/NTsNADITvSLzDykjc6CakLSVk&#10;U0ElbkWiAVU9brImidifEG/b8PaYE5xsa0bjb4r15Kw44Uh98ArSWQICfRNM71sF72/PNysQFLU3&#10;2gaPCr6RYF1eXhQ6N+Hsd3iqYis4xFOuFXQxDrmU1HToNM3CgJ61jzA6HfkcW2lGfeZwZ+Vtkiyl&#10;073nD50ecNNh81kdnYLs9YuetlSltKUXu9xt7vaHtFbq+mp6fAARcYp/ZvjFZ3QomakOR29IWAXz&#10;RZaxlYUVTzYs5ve81KwkGciykP8blD8AAAD//wMAUEsBAi0AFAAGAAgAAAAhALaDOJL+AAAA4QEA&#10;ABMAAAAAAAAAAAAAAAAAAAAAAFtDb250ZW50X1R5cGVzXS54bWxQSwECLQAUAAYACAAAACEAOP0h&#10;/9YAAACUAQAACwAAAAAAAAAAAAAAAAAvAQAAX3JlbHMvLnJlbHNQSwECLQAUAAYACAAAACEASJAU&#10;xxECAADBAwAADgAAAAAAAAAAAAAAAAAuAgAAZHJzL2Uyb0RvYy54bWxQSwECLQAUAAYACAAAACEA&#10;VkI2Ct4AAAAJAQAADwAAAAAAAAAAAAAAAABrBAAAZHJzL2Rvd25yZXYueG1sUEsFBgAAAAAEAAQA&#10;8wAAAHYFAAAAAA=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1D0A127" wp14:editId="5B27F2B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1828800" cy="38100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CDFA3F" w14:textId="77777777" w:rsidR="00982BC6" w:rsidRPr="00725D29" w:rsidRDefault="00982BC6" w:rsidP="00982BC6">
                            <w:pPr>
                              <w:rPr>
                                <w:rFonts w:ascii="UD デジタル 教科書体 NK-B" w:eastAsia="UD デジタル 教科書体 NK-B"/>
                                <w:sz w:val="24"/>
                                <w:szCs w:val="24"/>
                              </w:rPr>
                            </w:pPr>
                            <w:r w:rsidRPr="00725D29">
                              <w:rPr>
                                <w:rFonts w:ascii="UD デジタル 教科書体 NK-B" w:eastAsia="UD デジタル 教科書体 NK-B" w:hint="eastAsia"/>
                                <w:sz w:val="24"/>
                                <w:szCs w:val="24"/>
                              </w:rPr>
                              <w:t>姫路駅と地下商業施設を結ぶ地下通路</w:t>
                            </w:r>
                          </w:p>
                          <w:p w14:paraId="6EAF9E33" w14:textId="1ED05BCD" w:rsidR="00982BC6" w:rsidRPr="00982BC6" w:rsidRDefault="00982BC6" w:rsidP="00982BC6">
                            <w:pPr>
                              <w:widowControl/>
                              <w:jc w:val="center"/>
                              <w:rPr>
                                <w:rFonts w:ascii="AR P丸ゴシック体M" w:eastAsia="AR P丸ゴシック体M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A127" id="テキスト ボックス 28" o:spid="_x0000_s1037" type="#_x0000_t202" style="position:absolute;left:0;text-align:left;margin-left:92.8pt;margin-top:2.9pt;width:2in;height:30pt;z-index:25182924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6VRQIAAF8EAAAOAAAAZHJzL2Uyb0RvYy54bWysVEtu2zAQ3RfoHQjuG9nuTzEiB24CFwWC&#10;JIBTZE1TVCxA4hAkbcldxkCRQ/QKRdc9jy7SR8p20rSrohtqODOcz3szOjlt64qtlXUl6YwPjwac&#10;KS0pL/Vdxj/fzF6lnDkvdC4q0irjG+X46eTli5PGjNWIllTlyjIE0W7cmIwvvTfjJHFyqWrhjsgo&#10;DWNBthYeV3uX5FY0iF5XyWgweJc0ZHNjSSrnoD3vjXwS4xeFkv6qKJzyrMo4avPxtPFchDOZnIjx&#10;nRVmWcpdGeIfqqhFqZH0EOpceMFWtvwjVF1KS44KfySpTqgoSqliD+hmOHjWzXwpjIq9ABxnDjC5&#10;/xdWXq6vLSvzjI/AlBY1OOq2X7v77939z277wLrtt2677e5/4M7gA8Aa48Z4Nzd46dsP1IL4vd5B&#10;GXBoC1uHLzpksAP6zQFu1Xomw6N0lKYDmCRsr9PhADLCJ4+vjXX+o6KaBSHjFnRGlMX6wvnede8S&#10;kmmalVUVKa30bwrEDJoklN6XGCTfLtrY+/BQ/4LyDdqy1E+KM3JWIveFcP5aWIwGysW4+yscRUVN&#10;xmkncbYk++Vv+uAPxmDlrMGoZVxjFzirPmkw+f7N6PgtJjNe0vQYCexTw+KJQa/qM8IkD7FURkYx&#10;uPtqLxaW6ltsxDRkhEloibwZ93vxzPfDj42SajqNTphEI/yFnhsZQgfgAqo37a2wZge9B2mXtB9I&#10;MX7GQO/bQz5deSrKSE8AuUd0hz2mOBK827iwJk/v0evxvzD5BQAA//8DAFBLAwQUAAYACAAAACEA&#10;ptgUFdkAAAAFAQAADwAAAGRycy9kb3ducmV2LnhtbEyPwU7DMBBE70j8g7VI3KiTSq2ikE2FSoEL&#10;l7RIcHTjJYmw11HstuHvWU5wnJ3VzJtqM3unzjTFITBCvshAEbfBDtwhvB2e7gpQMRm2xgUmhG+K&#10;sKmvrypT2nDhhs771CkJ4VgahD6lsdQ6tj15ExdhJBbvM0zeJJFTp+1kLhLunV5m2Vp7M7A09Gak&#10;bU/t1/7kpYSzXfP4vLOvH83L+yrl7kDbHPH2Zn64B5VoTn/P8Isv6FAL0zGc2EblEGRIQlgJvpjL&#10;ohB9RFjLQdeV/k9f/wAAAP//AwBQSwECLQAUAAYACAAAACEAtoM4kv4AAADhAQAAEwAAAAAAAAAA&#10;AAAAAAAAAAAAW0NvbnRlbnRfVHlwZXNdLnhtbFBLAQItABQABgAIAAAAIQA4/SH/1gAAAJQBAAAL&#10;AAAAAAAAAAAAAAAAAC8BAABfcmVscy8ucmVsc1BLAQItABQABgAIAAAAIQClLX6VRQIAAF8EAAAO&#10;AAAAAAAAAAAAAAAAAC4CAABkcnMvZTJvRG9jLnhtbFBLAQItABQABgAIAAAAIQCm2BQV2QAAAAUB&#10;AAAPAAAAAAAAAAAAAAAAAJ8EAABkcnMvZG93bnJldi54bWxQSwUGAAAAAAQABADzAAAApQUAAAAA&#10;" filled="f" stroked="f">
                <v:textbox inset="5.85pt,.7pt,5.85pt,.7pt">
                  <w:txbxContent>
                    <w:p w14:paraId="07CDFA3F" w14:textId="77777777" w:rsidR="00982BC6" w:rsidRPr="00725D29" w:rsidRDefault="00982BC6" w:rsidP="00982BC6">
                      <w:pPr>
                        <w:rPr>
                          <w:rFonts w:ascii="UD デジタル 教科書体 NK-B" w:eastAsia="UD デジタル 教科書体 NK-B"/>
                          <w:sz w:val="24"/>
                          <w:szCs w:val="24"/>
                        </w:rPr>
                      </w:pPr>
                      <w:r w:rsidRPr="00725D29">
                        <w:rPr>
                          <w:rFonts w:ascii="UD デジタル 教科書体 NK-B" w:eastAsia="UD デジタル 教科書体 NK-B" w:hint="eastAsia"/>
                          <w:sz w:val="24"/>
                          <w:szCs w:val="24"/>
                        </w:rPr>
                        <w:t>姫路駅と地下商業施設を結ぶ地下通路</w:t>
                      </w:r>
                    </w:p>
                    <w:p w14:paraId="6EAF9E33" w14:textId="1ED05BCD" w:rsidR="00982BC6" w:rsidRPr="00982BC6" w:rsidRDefault="00982BC6" w:rsidP="00982BC6">
                      <w:pPr>
                        <w:widowControl/>
                        <w:jc w:val="center"/>
                        <w:rPr>
                          <w:rFonts w:ascii="AR P丸ゴシック体M" w:eastAsia="AR P丸ゴシック体M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28B882" w14:textId="58D98CB1" w:rsidR="00982BC6" w:rsidRPr="00002DC8" w:rsidRDefault="00982BC6" w:rsidP="00002DC8">
      <w:r w:rsidRPr="005121BD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7751CF1B" wp14:editId="2A21190B">
                <wp:simplePos x="0" y="0"/>
                <wp:positionH relativeFrom="margin">
                  <wp:align>left</wp:align>
                </wp:positionH>
                <wp:positionV relativeFrom="paragraph">
                  <wp:posOffset>518160</wp:posOffset>
                </wp:positionV>
                <wp:extent cx="6477000" cy="396240"/>
                <wp:effectExtent l="0" t="0" r="0" b="3810"/>
                <wp:wrapTight wrapText="bothSides">
                  <wp:wrapPolygon edited="0">
                    <wp:start x="0" y="0"/>
                    <wp:lineTo x="0" y="20769"/>
                    <wp:lineTo x="21536" y="20769"/>
                    <wp:lineTo x="21536" y="0"/>
                    <wp:lineTo x="0" y="0"/>
                  </wp:wrapPolygon>
                </wp:wrapTight>
                <wp:docPr id="17369" name="グループ化 17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396240"/>
                          <a:chOff x="-3555" y="-5587"/>
                          <a:chExt cx="6792340" cy="345312"/>
                        </a:xfrm>
                      </wpg:grpSpPr>
                      <wps:wsp>
                        <wps:cNvPr id="91" name="Shape 1779"/>
                        <wps:cNvSpPr/>
                        <wps:spPr>
                          <a:xfrm>
                            <a:off x="12700" y="25400"/>
                            <a:ext cx="677608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085" h="314325">
                                <a:moveTo>
                                  <a:pt x="39294" y="0"/>
                                </a:moveTo>
                                <a:lnTo>
                                  <a:pt x="6736842" y="0"/>
                                </a:lnTo>
                                <a:cubicBezTo>
                                  <a:pt x="6758432" y="0"/>
                                  <a:pt x="6776085" y="17653"/>
                                  <a:pt x="6776085" y="39243"/>
                                </a:cubicBezTo>
                                <a:lnTo>
                                  <a:pt x="6776085" y="275082"/>
                                </a:lnTo>
                                <a:cubicBezTo>
                                  <a:pt x="6776085" y="296672"/>
                                  <a:pt x="6758432" y="314325"/>
                                  <a:pt x="6736842" y="314325"/>
                                </a:cubicBezTo>
                                <a:lnTo>
                                  <a:pt x="39294" y="314325"/>
                                </a:lnTo>
                                <a:cubicBezTo>
                                  <a:pt x="17589" y="314325"/>
                                  <a:pt x="0" y="296672"/>
                                  <a:pt x="0" y="275082"/>
                                </a:cubicBezTo>
                                <a:lnTo>
                                  <a:pt x="0" y="39243"/>
                                </a:lnTo>
                                <a:cubicBezTo>
                                  <a:pt x="0" y="17653"/>
                                  <a:pt x="17589" y="0"/>
                                  <a:pt x="392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74706">
                              <a:alpha val="50196"/>
                            </a:srgbClr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2" name="Picture 1757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-3555" y="-5587"/>
                            <a:ext cx="6781801" cy="32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Shape 1781"/>
                        <wps:cNvSpPr/>
                        <wps:spPr>
                          <a:xfrm>
                            <a:off x="0" y="0"/>
                            <a:ext cx="6776085" cy="314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085" h="314325">
                                <a:moveTo>
                                  <a:pt x="39294" y="0"/>
                                </a:moveTo>
                                <a:cubicBezTo>
                                  <a:pt x="17589" y="0"/>
                                  <a:pt x="0" y="17653"/>
                                  <a:pt x="0" y="39243"/>
                                </a:cubicBezTo>
                                <a:lnTo>
                                  <a:pt x="0" y="275082"/>
                                </a:lnTo>
                                <a:cubicBezTo>
                                  <a:pt x="0" y="296672"/>
                                  <a:pt x="17589" y="314325"/>
                                  <a:pt x="39294" y="314325"/>
                                </a:cubicBezTo>
                                <a:lnTo>
                                  <a:pt x="6736842" y="314325"/>
                                </a:lnTo>
                                <a:cubicBezTo>
                                  <a:pt x="6758432" y="314325"/>
                                  <a:pt x="6776085" y="296672"/>
                                  <a:pt x="6776085" y="275082"/>
                                </a:cubicBezTo>
                                <a:lnTo>
                                  <a:pt x="6776085" y="39243"/>
                                </a:lnTo>
                                <a:cubicBezTo>
                                  <a:pt x="6776085" y="17653"/>
                                  <a:pt x="6758432" y="0"/>
                                  <a:pt x="673684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2700" cap="rnd" cmpd="sng" algn="ctr">
                            <a:solidFill>
                              <a:srgbClr val="FABF8F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6EDA2" id="グループ化 17369" o:spid="_x0000_s1026" style="position:absolute;left:0;text-align:left;margin-left:0;margin-top:40.8pt;width:510pt;height:31.2pt;z-index:-251485184;mso-position-horizontal:left;mso-position-horizontal-relative:margin" coordorigin="-35,-55" coordsize="67923,34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J1MZsQQAAKQOAAAOAAAAZHJzL2Uyb0RvYy54bWzcV81u4zYQvhfoOwi6&#10;J5Zk68dC7EW3aYICRRt0tw9AU9QPKokESdtJj811z+1D9NIH6NsEfY8OSdESo+yuu20vPcShxJnR&#10;N98M55OuXt13rXcgXDS03/jhZeB7pMe0aPpq4//w9uYi8z0hUV+glvZk4z8Q4b/afv7Z1ZHlJKI1&#10;bQvCPQjSi/zINn4tJcsXC4Fr0iFxSRnpYbOkvEMSLnm1KDg6QvSuXURBkCyOlBeMU0yEgLvXZtPf&#10;6vhlSbD8riwFkV678QGb1L9c/+7U72J7hfKKI1Y3eICBPgFFh5oeHnoKdY0k8va8mYXqGsypoKW8&#10;xLRb0LJsMNE5QDZh8CybW073TOdS5ceKnWgCap/x9Mlh8beHO+41BdQuXSZr3+tRB2V6+vn3p8ff&#10;nh7/eHr89c93v3hmE8g6sioHn1vO3rA7PtyozJXK/77knfoPmXn3muaHE83kXnoYbiarNA0CqAaG&#10;veU6iVZDHXANxVJuF8s4jn0Pti/iOEtNlXD9lQ2QrqMlOJkAq3gZRspkYR+/UChPoI4MWkuM7Il/&#10;xt6bGjGiiyIUEwN769BSp/eBsHStMKmHg9WJLJEL4O0FpsIIONEpR/EKVuCL8hNjaZoEGTCiGQtX&#10;yyh2EkY53gt5S6jmHh2+EVL7V4Vdodqu8H1vlxyOxwcPBkNS+SkoaukdoXgWSg21M0jUdkcP5C3V&#10;hlJVcLmO1iudjk4FSjNatP3UMoG+y1aRY2st8H7X4NfkJ9c+zoCA0R6w6UeekEHbhGkSLw2H803A&#10;ttKbgMp9gn3u3CdK4yCzXWbNXOcXnNZJkmqnEeMIfmBPF8r6jlSMux9BOTLtuHwIY5jGGRx1dfpO&#10;vWQRDj04Qz7cn9Lgpm8faFIx5lOm7b7rNbWeFW3EOZwHYz1mbHvLjYlbKgjQCsSprj0tdCdrNsez&#10;ImjbFDdN26rWFbzafdly74BALdbpKg0SPdRRy2pk7sZBuE6GszeY6/hOnLZXJwUowAgkrWyR1GF6&#10;qh6k6901EmSvbTpoVXXwbSJtr3AQLVzmlMIsszNDrXa0eNBzV9+Hsba9Yg3O4W9QB1jN5tvHVRS8&#10;5J4TfwjSnRWjQ/zHPbsAIQOam13TNvJBizJkq0D1h7sGq2GnLiajEs6uURnYVk+FYRmnoSLVGio3&#10;VUB17UTZtQ2z1VLrAS8I+jNBfCFlI7bXFO870kvz9sAJFAdeXUTdMOF7PCfdjoAY8q8LDQh6QnIi&#10;MTQRykuo3vcwMk1rnTY0yhGYwvyeGf+irI0zPguzAGREz3h4tzGqCP1qNZVx07eeWgBGgGLac5j3&#10;qt8Hk4E7g0MDBFhGjf57KVza+lopzDSXZ0uhmR3DkR/p+T9JoDuwzFh7z7QzbMxm43zAujHtuJ0O&#10;2LNFzASPZiIwQpwLxziVxz09bKcS7qKaSr/jZM3clEwqCYiX1f/RycrX9CVgjt/ZPVfKpk7nCtrU&#10;Z1a6aQaOsE35sIrgUvB3pG0iN0aQhldMLUq8L2DSdAxmnegr30NtBd9vWHI9URw1c1Tx5ovXN9mN&#10;FcCpeKrRc41EbXRSR1Bm8OL3L2qdfrOHTyGtucNnm/rWml7Devpxuf0LAAD//wMAUEsDBAoAAAAA&#10;AAAAIQCUN76vXgkAAF4JAAAUAAAAZHJzL21lZGlhL2ltYWdlMS5wbmeJUE5HDQoaCgAAAA1JSERS&#10;AAAIsQAAAGkIBgAAAM+HI8IAAAABc1JHQgCuzhzpAAAABGdBTUEAALGPC/xhBQAACQhJREFUeF7t&#10;3c2vXVUZwOH1nt4aoAw76MABJnVgbI1NHOhIb8TEGBBMdGBkgAOH/gHGCQ4YMSVxqAkTEyRASONH&#10;0VTFb00aaWuRwgFbyJUWUihgP+5dr/ucs3ZL02KotntNnifZd629zrn3/gO/vKsAAAAAAAAAAEBv&#10;0dbrkpk7h+X21RsAAAAAAAAAAFzhZERstv0H8oEilsy8c3juGbZ3Ds/u4Z+sLT8AAAAAAAAAAIBr&#10;yMzTw3JoeB6LiCeGZ2P5wfv4rxFLi1ceGv7IJ9sRAAAAAAAAAABcl8w8NywPR8SDw3NmdXqla0Ys&#10;wy/eMjzfH37p/nYEAAAAAAAAAAD/l8zciIivDc8z7eiSqyKW4cu7huep4cufakcAAAAAAAAAAHBD&#10;ZObmsHx9Npv9eHWyckXEMnxpLWs9EBGfa0cAAAAAAAAAAHBDLUKWmM2+EBEH21GZtXUpa31IwAIA&#10;AAAAAAAAwM0UEYtBK49m5h3t6PIkllrr7pL598WX2hEAAAAAAAAAANw0mfnD2bZt31zsL0csW1uP&#10;R8S97RUAAAAAAAAAAG6+iH0RcWh5nVBm7hyWuxZ7AAAAAAAAAACYStb6jcW6nMRS6+Z9UeKRxR4A&#10;AAAAAAAAAKaSmcdn29Y+upzEUjI+u1wBAAAAAAAAAGBCEbG71vrhVcRSyq62AgAAAAAAAADApCJi&#10;5+o6oc3N30eUTy9PAQAAAAAAAABgSjXX2ySWNIkFAAAAAAAAAIBu2iSWC/OIuGN5AgAAAAAAAAAA&#10;U6plnMQCAAAAAAAAAAD9rCaxXFxMYikmsQAAAAAAAAAAML0Mk1gAAAAAAAAAAOhPxAIAAAAAAAAA&#10;QHer64QunHedEAAAAAAAAAAAnVTXCQEAAAAAAAAA0F+bxHLOJBYAAAAAAAAAADpJk1gAAAAAAAAA&#10;AOhvOYll68K78yhhEgsAAAAAAAAAAJOLKOstYnlHxAIAAAAAAAAAQBcR4TohAAAAAAAAAAD6W01i&#10;Of+2SSwAAAAAAAAAAHQRtbbrhM6fFbEAAAAAAAAAANBF1GwRyzkRCwAAAAAAAAAAfUReEbEUEQsA&#10;AAAAAAAAAJOLLC1iefeteYSIBQAAAAAAAACA6UWJ9VnbAwAAAAAAAABAN6tJLO+8aRILAAAAAAAA&#10;AABdRNR2ndDbb8wjQsQCAAAAAAAAAMDkohbXCQEAAAAAAAAA0N9qEsvZ101iAQAAAAAAAACgi8ho&#10;1wmdPS1iAQAAAAAAAACgi8g6RiynRCwAAAAAAAAAAHQRme+JWEoRsQAAAAAAAAAAMLkoZX3W9gAA&#10;AAAAAAAA0M1qEstbr5nEAgAAAAAAAABAFxHRrhN6c0PEAgAAAAAAAABAF1GzRSxnXp1HCRELAAAA&#10;AAAAAACTiyxjxPKKiAUAAAAAAAAAgC4i23VCm2+cnEeIWAAAAAAAAAAAmF4tdYxYTohYAAAAAAAA&#10;AADoopZsEcvri4iliFgAAAAAAAAAAJhcjdIiltMvi1gAAAAAAAAAAOii1ro+a3sAAAAAAAAAAOhm&#10;NYnl1IvziDCJBQAAAAAAAACAydUcrxM69cI8iogFAAAAAAAAAIDp1RJjxHJcxAIAAAAAAAAAQBe1&#10;1BaxvPa8iAUAAAAAAAAAgC5qZItY/rWIWIqIBQAAAAAAAACAydVaWsSy8ZyIBQAAAAAAAACALmqO&#10;1wltHBOxAAAAAAAAAADQRc3xOqFXj84jQsQCAAAAAAAAAMDkahmvE3rliIgFAAAAAAAAAIAuasQq&#10;Yrl48lkRCwAAAAAAAAAAXWRt1wmtIpYiYgEAAAAAAAAAYHJZ23VCF0/8TcQCAAAAAAAAAEAXmeN1&#10;QicOzYeNiAUAAAAAAAAAgMllyfVZ2wMAAAAAAAAAQDerSSz//Os8SpjEAgAAAAAAAADA5DLG64Re&#10;/ouIBQAAAAAAAACALrLWMWL5s4gFAAAAAAAAAIAusmaLWF5aRCxFxAIAAAAAAAAAwOQyS4tYXvzT&#10;PELEAgAAAAAAAADA9LLEGLH8UcQCAAAAAAAAAEAXWWqLWF74g4gFAAAAAAAAAIAuMnKMWH43jwgR&#10;CwAAAAAAAAAAk8soY8TyWxELAAAAAAAAAABdZESLWI4/I2IBAAAAAAAAAKCLrHWMWH4jYgEAAAAA&#10;AAAAoIus2SKW5xcRSxGxAAAAAAAAAAAwucwyRiy/ng8bEQsAAAAAAAAAAJPLEmPE8isRCwAAAAAA&#10;AAAAXWSpLWL5x0ERCwAAAAAAAAAAXWTkGLH8ch4lRCwAAAAAAAAAAEwuo6wilgvPiVgAAAAAAAAA&#10;AOikXopYfiFiAQAAAAAAAACgjxotYjn2tIgFAAAAAAAAAIA+sq7P2hYAAAAAAAAAALppk1gOmMQC&#10;AAAAAAAAAEAfmeN1QouIpYhYAAAAAAAAAACYXpYWsRw9MI8QsQAAAAAAAAAA0MUYsfxcxAIAAAAA&#10;AAAAQCexPms7AAAAAAAAAADoZjWJ5cjPTGIBAAAAAAAAAKCPqO06oSM/FbEAAAAAAAAAANBH5Oo6&#10;oYhycnkAAAAAAAAAAAAdrCaxHP3Jo8Pmq8sTAAAAAAAAAACYUC2zvatJLCVPL08AAAAAAAAAAGBi&#10;H5qd31hOYrl4ZP+9pcTjy1MAAAAAAAAAAJjOoe0f/9K+5SSWtbzt6cw8tzwGAAAAAAAAAIDJ5JOL&#10;n8tJLAsXj+z/wbDcv3oDAAAAAAAAAICbK0tubuXax27d88Xjy0ksC2uZ3zGNBQAAAAAAAACAqUTG&#10;w4uAZbG/FLHEnrs2huV7qzcAAAAAAAAAALh5MvOltbWtB9vr5euERhcO739kOLyvvQIAAAAAAAAA&#10;wA2VpZypdeszt3ziy8fa0eVJLKPtO2771vDFH7VXAAAAAAAAAAC4YTLLRilx93sDloWrJrGMLj77&#10;1AMZ5btRYq0dAQAAAAAAAADA/y7L4c3Y+sqte+453k4uuWoSy2j73rsfqDX3ZpYn2hEAAAAAAAAA&#10;AFy3zNzIkt9eO71j37UCloX3ncTyXv8+/OTubbnt3uFPfj5K7M5SdkWU29vHAAAAAAAAAABwSZY8&#10;GWVxbVA5VEo8trZjx8H4yPq51afXUsp/AHv0O9Pl9lgVAAAAAElFTkSuQmCCUEsDBBQABgAIAAAA&#10;IQDFAA/b3gAAAAgBAAAPAAAAZHJzL2Rvd25yZXYueG1sTI9BS8NAEIXvgv9hGcGb3Y3WUmI2pRT1&#10;VARbQbxNk2kSmp0N2W2S/nunJ73N8B7vfS9bTa5VA/Wh8WwhmRlQxIUvG64sfO3fHpagQkQusfVM&#10;Fi4UYJXf3mSYln7kTxp2sVISwiFFC3WMXap1KGpyGGa+Ixbt6HuHUd6+0mWPo4S7Vj8as9AOG5aG&#10;Gjva1FScdmdn4X3Ecf2UvA7b03Fz+dk/f3xvE7L2/m5av4CKNMU/M1zxBR1yYTr4M5dBtRZkSLSw&#10;TBagrqqRNlAHueZzAzrP9P8B+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ydTGbEEAACkDgAADgAAAAAAAAAAAAAAAAA6AgAAZHJzL2Uyb0RvYy54bWxQSwEC&#10;LQAKAAAAAAAAACEAlDe+r14JAABeCQAAFAAAAAAAAAAAAAAAAAAXBwAAZHJzL21lZGlhL2ltYWdl&#10;MS5wbmdQSwECLQAUAAYACAAAACEAxQAP294AAAAIAQAADwAAAAAAAAAAAAAAAACnEAAAZHJzL2Rv&#10;d25yZXYueG1sUEsBAi0AFAAGAAgAAAAhAKomDr68AAAAIQEAABkAAAAAAAAAAAAAAAAAshEAAGRy&#10;cy9fcmVscy9lMm9Eb2MueG1sLnJlbHNQSwUGAAAAAAYABgB8AQAApRIAAAAA&#10;">
                <v:shape id="Shape 1779" o:spid="_x0000_s1027" style="position:absolute;left:127;top:254;width:67760;height:3143;visibility:visible;mso-wrap-style:square;v-text-anchor:top" coordsize="677608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IfrwQAAANsAAAAPAAAAZHJzL2Rvd25yZXYueG1sRI9Pi8Iw&#10;FMTvC36H8ARva6oHcatR1CIKnvyLx0fzbIvNS2lirX56s7Cwx2FmfsNM560pRUO1KywrGPQjEMSp&#10;1QVnCk7H9fcYhPPIGkvLpOBFDuazztcUY22fvKfm4DMRIOxiVJB7X8VSujQng65vK+Lg3Wxt0AdZ&#10;Z1LX+AxwU8phFI2kwYLDQo4VrXJK74eHUXB+7NjL93LTXPkyxMomt4QTpXrddjEB4an1/+G/9lYr&#10;+BnA75fwA+TsAwAA//8DAFBLAQItABQABgAIAAAAIQDb4fbL7gAAAIUBAAATAAAAAAAAAAAAAAAA&#10;AAAAAABbQ29udGVudF9UeXBlc10ueG1sUEsBAi0AFAAGAAgAAAAhAFr0LFu/AAAAFQEAAAsAAAAA&#10;AAAAAAAAAAAAHwEAAF9yZWxzLy5yZWxzUEsBAi0AFAAGAAgAAAAhAHdsh+vBAAAA2wAAAA8AAAAA&#10;AAAAAAAAAAAABwIAAGRycy9kb3ducmV2LnhtbFBLBQYAAAAAAwADALcAAAD1AgAAAAA=&#10;" path="m39294,l6736842,v21590,,39243,17653,39243,39243l6776085,275082v,21590,-17653,39243,-39243,39243l39294,314325c17589,314325,,296672,,275082l,39243c,17653,17589,,39294,xe" fillcolor="#974706" stroked="f" strokeweight="0">
                  <v:fill opacity="32896f"/>
                  <v:stroke miterlimit="83231f" joinstyle="miter"/>
                  <v:path arrowok="t" textboxrect="0,0,6776085,3143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71" o:spid="_x0000_s1028" type="#_x0000_t75" style="position:absolute;left:-35;top:-55;width:67817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2hHxQAAANsAAAAPAAAAZHJzL2Rvd25yZXYueG1sRI/RasJA&#10;FETfC/7Dcgu+1Y0RiqauUgWx0DzUmA+4Zm+TYPZu3F01/n23UOjjMDNnmOV6MJ24kfOtZQXTSQKC&#10;uLK65VpBedy9zEH4gKyxs0wKHuRhvRo9LTHT9s4HuhWhFhHCPkMFTQh9JqWvGjLoJ7Ynjt63dQZD&#10;lK6W2uE9wk0n0yR5lQZbjgsN9rRtqDoXV6Ngns9cOr2U/X7zVeafeXE+PS6JUuPn4f0NRKAh/If/&#10;2h9awSKF3y/xB8jVDwAAAP//AwBQSwECLQAUAAYACAAAACEA2+H2y+4AAACFAQAAEwAAAAAAAAAA&#10;AAAAAAAAAAAAW0NvbnRlbnRfVHlwZXNdLnhtbFBLAQItABQABgAIAAAAIQBa9CxbvwAAABUBAAAL&#10;AAAAAAAAAAAAAAAAAB8BAABfcmVscy8ucmVsc1BLAQItABQABgAIAAAAIQCMN2hHxQAAANsAAAAP&#10;AAAAAAAAAAAAAAAAAAcCAABkcnMvZG93bnJldi54bWxQSwUGAAAAAAMAAwC3AAAA+QIAAAAA&#10;">
                  <v:imagedata r:id="rId25" o:title=""/>
                </v:shape>
                <v:shape id="Shape 1781" o:spid="_x0000_s1029" style="position:absolute;width:67760;height:3143;visibility:visible;mso-wrap-style:square;v-text-anchor:top" coordsize="677608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2qwwAAANsAAAAPAAAAZHJzL2Rvd25yZXYueG1sRI/disIw&#10;FITvBd8hHGFvRFN3QbQapcguiCj49wCH5thWm5Nuk63dtzeC4OUwM98w82VrStFQ7QrLCkbDCARx&#10;anXBmYLz6WcwAeE8ssbSMin4JwfLRbczx1jbOx+oOfpMBAi7GBXk3lexlC7NyaAb2oo4eBdbG/RB&#10;1pnUNd4D3JTyM4rG0mDBYSHHilY5pbfjnwmU0X7b3+98pH/t91QWm6S5XhKlPnptMgPhqfXv8Ku9&#10;1gqmX/D8En6AXDwAAAD//wMAUEsBAi0AFAAGAAgAAAAhANvh9svuAAAAhQEAABMAAAAAAAAAAAAA&#10;AAAAAAAAAFtDb250ZW50X1R5cGVzXS54bWxQSwECLQAUAAYACAAAACEAWvQsW78AAAAVAQAACwAA&#10;AAAAAAAAAAAAAAAfAQAAX3JlbHMvLnJlbHNQSwECLQAUAAYACAAAACEAAbh9qsMAAADbAAAADwAA&#10;AAAAAAAAAAAAAAAHAgAAZHJzL2Rvd25yZXYueG1sUEsFBgAAAAADAAMAtwAAAPcCAAAAAA==&#10;" path="m39294,c17589,,,17653,,39243l,275082v,21590,17589,39243,39294,39243l6736842,314325v21590,,39243,-17653,39243,-39243l6776085,39243c6776085,17653,6758432,,6736842,l39294,xe" filled="f" strokecolor="#fabf8f" strokeweight="1pt">
                  <v:stroke miterlimit="83231f" joinstyle="miter" endcap="round"/>
                  <v:path arrowok="t" textboxrect="0,0,6776085,314325"/>
                </v:shape>
                <w10:wrap type="tight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B6B32AF" wp14:editId="5A6D0021">
                <wp:simplePos x="0" y="0"/>
                <wp:positionH relativeFrom="margin">
                  <wp:posOffset>23120</wp:posOffset>
                </wp:positionH>
                <wp:positionV relativeFrom="paragraph">
                  <wp:posOffset>487045</wp:posOffset>
                </wp:positionV>
                <wp:extent cx="6294120" cy="425450"/>
                <wp:effectExtent l="0" t="0" r="0" b="0"/>
                <wp:wrapSquare wrapText="bothSides"/>
                <wp:docPr id="226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412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07DED1" w14:textId="6F22EFEF" w:rsidR="005E53D6" w:rsidRPr="005E53D6" w:rsidRDefault="005E53D6" w:rsidP="005E53D6">
                            <w:pPr>
                              <w:spacing w:line="252" w:lineRule="auto"/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6D44"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◆ 申込方法 ◆  </w:t>
                            </w:r>
                            <w:r w:rsidRPr="005E53D6"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下記の申込書に記入しFAXまたはE₋m</w:t>
                            </w:r>
                            <w:r w:rsidRPr="005E53D6">
                              <w:rPr>
                                <w:rFonts w:ascii="AR P丸ゴシック体M" w:eastAsia="AR P丸ゴシック体M" w:hAnsi="ＭＳ 明朝" w:cs="ＭＳ 明朝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ail</w:t>
                            </w:r>
                            <w:r w:rsidRPr="005E53D6">
                              <w:rPr>
                                <w:rFonts w:ascii="AR P丸ゴシック体M" w:eastAsia="AR P丸ゴシック体M" w:hAnsi="ＭＳ 明朝" w:cs="ＭＳ 明朝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で申し込み下さい。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B32AF" id="テキスト ボックス 226" o:spid="_x0000_s1038" type="#_x0000_t202" style="position:absolute;left:0;text-align:left;margin-left:1.8pt;margin-top:38.35pt;width:495.6pt;height:33.5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9imTAIAAGMEAAAOAAAAZHJzL2Uyb0RvYy54bWysVM2O2jAQvlfqO1i+l0AEdIkIK7orqkpo&#10;dyW22rNxHBIp8bi2IaFHkKo+RF+h6rnPkxfp2CEs3fZU9eKMZ8bz830zmV7XZUF2QpscZEwHvT4l&#10;QnJIcrmJ6cfHxZsrSoxlMmEFSBHTvTD0evb61bRSkQghgyIRmmAQaaJKxTSzVkVBYHgmSmZ6oIRE&#10;Ywq6ZBavehMkmlUYvSyCsN8fBxXoRGngwhjU3rZGOvPx01Rwe5+mRlhSxBRrs/7U/ly7M5hNWbTR&#10;TGU5P5XB/qGKkuUSk55D3TLLyFbnf4Qqc67BQGp7HMoA0jTnwveA3Qz6L7pZZUwJ3wuCY9QZJvP/&#10;wvK73YMmeRLTMBxTIlmJJDXHL83he3P42Ry/kub4rTkem8MPvBPnhJBVykT4cqXwra3fQY3Ud3qD&#10;SodEnerSfbFHgnYEf38GXNSWcFSOw8lwEKKJo20YjoYjz0jw/FppY98LKIkTYqqRUI8z2y2NxUrQ&#10;tXNxySQs8qLwpBbyNwU6Ok3gSm9LdJKt17XvfhB29a8h2WNbGtpZMYovcsy9ZMY+MI3DgeXiwNt7&#10;PNICqpjCSaIkA/35b3rnj5yhlZIKhy2m5tOWaUFJ8UEim2+H4WSE0+kvV1cTTKEvDesLg9yWN4DT&#10;PMDFUtyLzt0WnZhqKJ9wK+YuJ5qY5Jg5prYTb2y7ALhVXMzn3gmnUTG7lCvFXWgHncP1sX5iWp3A&#10;t0jbHXRDyaIXHLS+LejzrYU09wQ5mFtMT+jjJHveTlvnVuXy7r2e/w2zXwAAAP//AwBQSwMEFAAG&#10;AAgAAAAhANJitxffAAAACAEAAA8AAABkcnMvZG93bnJldi54bWxMj8FOwzAQRO9I/IO1SNyoAy0O&#10;DXGqFAmQeqEUhDg68ZJExOsodtvA17Oc4Liap9k3+WpyvTjgGDpPGi5nCQik2tuOGg2vL/cXNyBC&#10;NGRN7wk1fGGAVXF6kpvM+iM942EXG8ElFDKjoY1xyKQMdYvOhJkfkDj78KMzkc+xkXY0Ry53vbxK&#10;EiWd6Yg/tGbAuxbrz93eafjuQvm4fVrHan39/pBsNyq8lUrr87OpvAURcYp/MPzqszoU7FT5Pdkg&#10;eg1zxaCGVKUgOF4uF7ykYm4xT0EWufw/oPgBAAD//wMAUEsBAi0AFAAGAAgAAAAhALaDOJL+AAAA&#10;4QEAABMAAAAAAAAAAAAAAAAAAAAAAFtDb250ZW50X1R5cGVzXS54bWxQSwECLQAUAAYACAAAACEA&#10;OP0h/9YAAACUAQAACwAAAAAAAAAAAAAAAAAvAQAAX3JlbHMvLnJlbHNQSwECLQAUAAYACAAAACEA&#10;xlPYpkwCAABjBAAADgAAAAAAAAAAAAAAAAAuAgAAZHJzL2Uyb0RvYy54bWxQSwECLQAUAAYACAAA&#10;ACEA0mK3F98AAAAIAQAADwAAAAAAAAAAAAAAAACmBAAAZHJzL2Rvd25yZXYueG1sUEsFBgAAAAAE&#10;AAQA8wAAALIFAAAAAA==&#10;" filled="f" stroked="f">
                <v:textbox inset="5.85pt,.7pt,5.85pt,.7pt">
                  <w:txbxContent>
                    <w:p w14:paraId="5807DED1" w14:textId="6F22EFEF" w:rsidR="005E53D6" w:rsidRPr="005E53D6" w:rsidRDefault="005E53D6" w:rsidP="005E53D6">
                      <w:pPr>
                        <w:spacing w:line="252" w:lineRule="auto"/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56D44"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◆ 申込方法 ◆  </w:t>
                      </w:r>
                      <w:r w:rsidRPr="005E53D6"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下記の申込書に記入しFAXまたはE₋m</w:t>
                      </w:r>
                      <w:r w:rsidRPr="005E53D6">
                        <w:rPr>
                          <w:rFonts w:ascii="AR P丸ゴシック体M" w:eastAsia="AR P丸ゴシック体M" w:hAnsi="ＭＳ 明朝" w:cs="ＭＳ 明朝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ail</w:t>
                      </w:r>
                      <w:r w:rsidRPr="005E53D6">
                        <w:rPr>
                          <w:rFonts w:ascii="AR P丸ゴシック体M" w:eastAsia="AR P丸ゴシック体M" w:hAnsi="ＭＳ 明朝" w:cs="ＭＳ 明朝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で申し込み下さい。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9E84E36" w14:textId="07ED64A0" w:rsidR="00A7446A" w:rsidRPr="00950F79" w:rsidRDefault="00A7446A" w:rsidP="00A7446A">
      <w:pPr>
        <w:adjustRightInd w:val="0"/>
        <w:snapToGrid w:val="0"/>
        <w:ind w:firstLineChars="100" w:firstLine="280"/>
        <w:rPr>
          <w:rFonts w:ascii="UD デジタル 教科書体 NK-B" w:eastAsia="UD デジタル 教科書体 NK-B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B" w:eastAsia="UD デジタル 教科書体 NK-B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FAX　０７８－３３４－２０６８　　 </w:t>
      </w:r>
      <w:r>
        <w:rPr>
          <w:rFonts w:ascii="UD デジタル 教科書体 NK-B" w:eastAsia="UD デジタル 教科書体 NK-B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rFonts w:ascii="UD デジタル 教科書体 NK-B" w:eastAsia="UD デジタル 教科書体 NK-B" w:hint="eastAsia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　h</w:t>
      </w:r>
      <w:r>
        <w:rPr>
          <w:rFonts w:ascii="UD デジタル 教科書体 NK-B" w:eastAsia="UD デジタル 教科書体 NK-B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yorec28@axel.ocn.ne.jp</w:t>
      </w:r>
    </w:p>
    <w:tbl>
      <w:tblPr>
        <w:tblpPr w:leftFromText="142" w:rightFromText="142" w:vertAnchor="page" w:horzAnchor="margin" w:tblpXSpec="center" w:tblpY="11833"/>
        <w:tblW w:w="107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22"/>
        <w:gridCol w:w="1560"/>
        <w:gridCol w:w="2976"/>
      </w:tblGrid>
      <w:tr w:rsidR="00982BC6" w:rsidRPr="00E7145B" w14:paraId="1E62A689" w14:textId="77777777" w:rsidTr="00982BC6">
        <w:trPr>
          <w:trHeight w:val="420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D891EA" w14:textId="08568807" w:rsidR="00982BC6" w:rsidRPr="00CF1FA4" w:rsidRDefault="00982BC6" w:rsidP="00982BC6">
            <w:pPr>
              <w:widowControl/>
              <w:adjustRightInd w:val="0"/>
              <w:snapToGrid w:val="0"/>
              <w:ind w:firstLineChars="1100" w:firstLine="3080"/>
              <w:jc w:val="left"/>
              <w:rPr>
                <w:rFonts w:ascii="HGS創英角ﾎﾟｯﾌﾟ体" w:eastAsia="HGS創英角ﾎﾟｯﾌﾟ体" w:hAnsi="HGS創英角ﾎﾟｯﾌﾟ体" w:cs="ＭＳ 明朝"/>
                <w:i/>
                <w:iCs/>
                <w:color w:val="221714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cs="ＭＳ 明朝" w:hint="eastAsia"/>
                <w:i/>
                <w:iCs/>
                <w:color w:val="221714"/>
                <w:sz w:val="28"/>
                <w:szCs w:val="28"/>
              </w:rPr>
              <w:t>マンカラ大会</w:t>
            </w:r>
            <w:r w:rsidRPr="00CF1FA4">
              <w:rPr>
                <w:rFonts w:ascii="HGS創英角ﾎﾟｯﾌﾟ体" w:eastAsia="HGS創英角ﾎﾟｯﾌﾟ体" w:hAnsi="HGS創英角ﾎﾟｯﾌﾟ体" w:cs="ＭＳ 明朝" w:hint="eastAsia"/>
                <w:i/>
                <w:iCs/>
                <w:color w:val="221714"/>
                <w:sz w:val="28"/>
                <w:szCs w:val="28"/>
              </w:rPr>
              <w:t xml:space="preserve">　《申込書》</w:t>
            </w:r>
          </w:p>
        </w:tc>
      </w:tr>
      <w:tr w:rsidR="00982BC6" w:rsidRPr="00E7145B" w14:paraId="6CAF7A2E" w14:textId="77777777" w:rsidTr="00982BC6">
        <w:trPr>
          <w:trHeight w:val="659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9828" w14:textId="77777777" w:rsidR="00982BC6" w:rsidRPr="00EF2D8D" w:rsidRDefault="00982BC6" w:rsidP="00982BC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ふりがな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90DD2" w14:textId="77777777" w:rsidR="00982BC6" w:rsidRPr="00EF2D8D" w:rsidRDefault="00982BC6" w:rsidP="00982B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9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042294" w14:textId="77777777" w:rsidR="00982BC6" w:rsidRPr="00EF2D8D" w:rsidRDefault="00982BC6" w:rsidP="00982BC6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生年月日</w:t>
            </w:r>
          </w:p>
        </w:tc>
      </w:tr>
      <w:tr w:rsidR="00982BC6" w:rsidRPr="00E7145B" w14:paraId="41A061C8" w14:textId="77777777" w:rsidTr="00982BC6">
        <w:trPr>
          <w:trHeight w:val="1561"/>
        </w:trPr>
        <w:tc>
          <w:tcPr>
            <w:tcW w:w="622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EF1E90" w14:textId="77777777" w:rsidR="00982BC6" w:rsidRPr="00EF2D8D" w:rsidRDefault="00982BC6" w:rsidP="00982BC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>名　前</w:t>
            </w:r>
          </w:p>
          <w:p w14:paraId="4A744ADC" w14:textId="77777777" w:rsidR="00982BC6" w:rsidRPr="00EF2D8D" w:rsidRDefault="00982BC6" w:rsidP="00982BC6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BDE0" w14:textId="77777777" w:rsidR="00982BC6" w:rsidRPr="00EF2D8D" w:rsidRDefault="00982BC6" w:rsidP="00982BC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男　　女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49200D" w14:textId="77777777" w:rsidR="00982BC6" w:rsidRPr="00EF2D8D" w:rsidRDefault="00982BC6" w:rsidP="00982BC6">
            <w:pPr>
              <w:widowControl/>
              <w:ind w:right="24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月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日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（　　　　　　）歳</w:t>
            </w:r>
          </w:p>
          <w:p w14:paraId="435F7F38" w14:textId="77777777" w:rsidR="00982BC6" w:rsidRPr="00EF2D8D" w:rsidRDefault="00982BC6" w:rsidP="00982BC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EF2D8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982BC6" w:rsidRPr="00E7145B" w14:paraId="525B5B24" w14:textId="77777777" w:rsidTr="00982BC6">
        <w:trPr>
          <w:trHeight w:val="1571"/>
        </w:trPr>
        <w:tc>
          <w:tcPr>
            <w:tcW w:w="6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0D418B6" w14:textId="77777777" w:rsidR="00982BC6" w:rsidRPr="00E7145B" w:rsidRDefault="00982BC6" w:rsidP="00982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714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住所　　〒　　　－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C4DCE7" w14:textId="77777777" w:rsidR="00982BC6" w:rsidRPr="00E7145B" w:rsidRDefault="00982BC6" w:rsidP="00982BC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E7145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電話番号　（　　　　　　）　　　　　　　－</w:t>
            </w:r>
          </w:p>
        </w:tc>
      </w:tr>
    </w:tbl>
    <w:p w14:paraId="100D6522" w14:textId="3EEBBAE2" w:rsidR="00A7446A" w:rsidRPr="00A7446A" w:rsidRDefault="00A7446A" w:rsidP="00A7446A">
      <w:pPr>
        <w:adjustRightInd w:val="0"/>
        <w:snapToGrid w:val="0"/>
        <w:ind w:firstLineChars="800" w:firstLine="2240"/>
        <w:rPr>
          <w:rFonts w:ascii="UD デジタル 教科書体 NK-B" w:eastAsia="UD デジタル 教科書体 NK-B"/>
          <w:b/>
          <w:color w:val="000000" w:themeColor="text1"/>
          <w:sz w:val="28"/>
          <w:szCs w:val="28"/>
          <w:shd w:val="clear" w:color="auto" w:fill="F7CAAC" w:themeFill="accent2" w:themeFill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0F79">
        <w:rPr>
          <w:rFonts w:ascii="UD デジタル 教科書体 NK-B" w:eastAsia="UD デジタル 教科書体 NK-B" w:hint="eastAsia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A7446A">
        <w:rPr>
          <w:rFonts w:ascii="UD デジタル 教科書体 NK-B" w:eastAsia="UD デジタル 教科書体 NK-B" w:hint="eastAsia"/>
          <w:b/>
          <w:bCs/>
          <w:color w:val="000000" w:themeColor="text1"/>
          <w:sz w:val="28"/>
          <w:szCs w:val="28"/>
          <w:shd w:val="clear" w:color="auto" w:fill="F7CAAC" w:themeFill="accent2" w:themeFillTint="6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締切り日　　２０２１年１０月２１日（木）</w:t>
      </w:r>
    </w:p>
    <w:sectPr w:rsidR="00A7446A" w:rsidRPr="00A7446A" w:rsidSect="000C4899">
      <w:pgSz w:w="11906" w:h="16838" w:code="9"/>
      <w:pgMar w:top="454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C5020" w14:textId="77777777" w:rsidR="0025189A" w:rsidRDefault="0025189A" w:rsidP="00254B68">
      <w:r>
        <w:separator/>
      </w:r>
    </w:p>
  </w:endnote>
  <w:endnote w:type="continuationSeparator" w:id="0">
    <w:p w14:paraId="4BF2E65A" w14:textId="77777777" w:rsidR="0025189A" w:rsidRDefault="0025189A" w:rsidP="00254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awarabi Gothic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phic Round-Gothic Medium JIS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899B" w14:textId="77777777" w:rsidR="0025189A" w:rsidRDefault="0025189A" w:rsidP="00254B68">
      <w:r>
        <w:separator/>
      </w:r>
    </w:p>
  </w:footnote>
  <w:footnote w:type="continuationSeparator" w:id="0">
    <w:p w14:paraId="18DB9162" w14:textId="77777777" w:rsidR="0025189A" w:rsidRDefault="0025189A" w:rsidP="00254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386F"/>
    <w:multiLevelType w:val="hybridMultilevel"/>
    <w:tmpl w:val="A5E49144"/>
    <w:lvl w:ilvl="0" w:tplc="49300C06">
      <w:start w:val="5"/>
      <w:numFmt w:val="bullet"/>
      <w:lvlText w:val="※"/>
      <w:lvlJc w:val="left"/>
      <w:pPr>
        <w:ind w:left="360" w:hanging="360"/>
      </w:pPr>
      <w:rPr>
        <w:rFonts w:ascii="UD デジタル 教科書体 NK-B" w:eastAsia="UD デジタル 教科書体 NK-B" w:hAnsi="ＭＳ 明朝" w:cs="ＭＳ 明朝" w:hint="eastAsia"/>
        <w:b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10BA5"/>
    <w:multiLevelType w:val="hybridMultilevel"/>
    <w:tmpl w:val="55AE445E"/>
    <w:lvl w:ilvl="0" w:tplc="64AC840C">
      <w:numFmt w:val="bullet"/>
      <w:lvlText w:val="※"/>
      <w:lvlJc w:val="left"/>
      <w:pPr>
        <w:ind w:left="480" w:hanging="360"/>
      </w:pPr>
      <w:rPr>
        <w:rFonts w:ascii="AR P丸ゴシック体M" w:eastAsia="AR P丸ゴシック体M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6A"/>
    <w:rsid w:val="00002DC8"/>
    <w:rsid w:val="0009141C"/>
    <w:rsid w:val="000C4899"/>
    <w:rsid w:val="000D6E29"/>
    <w:rsid w:val="000E2274"/>
    <w:rsid w:val="00173E38"/>
    <w:rsid w:val="00196817"/>
    <w:rsid w:val="001A4D43"/>
    <w:rsid w:val="001B093B"/>
    <w:rsid w:val="001D095F"/>
    <w:rsid w:val="001E49E0"/>
    <w:rsid w:val="001F45EA"/>
    <w:rsid w:val="0020675D"/>
    <w:rsid w:val="00231798"/>
    <w:rsid w:val="0025189A"/>
    <w:rsid w:val="00254B68"/>
    <w:rsid w:val="00264198"/>
    <w:rsid w:val="00313B66"/>
    <w:rsid w:val="0032119A"/>
    <w:rsid w:val="00343603"/>
    <w:rsid w:val="00351F2C"/>
    <w:rsid w:val="0035320F"/>
    <w:rsid w:val="0035574E"/>
    <w:rsid w:val="003F2E6A"/>
    <w:rsid w:val="004B78B7"/>
    <w:rsid w:val="004D5F6B"/>
    <w:rsid w:val="004F7B62"/>
    <w:rsid w:val="005121BD"/>
    <w:rsid w:val="00566640"/>
    <w:rsid w:val="00566957"/>
    <w:rsid w:val="00593D6D"/>
    <w:rsid w:val="005E53D6"/>
    <w:rsid w:val="0064157B"/>
    <w:rsid w:val="00656D44"/>
    <w:rsid w:val="006E46B2"/>
    <w:rsid w:val="006F6EF5"/>
    <w:rsid w:val="00734320"/>
    <w:rsid w:val="00763C60"/>
    <w:rsid w:val="00774A51"/>
    <w:rsid w:val="007D7E4D"/>
    <w:rsid w:val="007E6585"/>
    <w:rsid w:val="00800001"/>
    <w:rsid w:val="00807977"/>
    <w:rsid w:val="008141F8"/>
    <w:rsid w:val="00856EB2"/>
    <w:rsid w:val="008A6482"/>
    <w:rsid w:val="008C0839"/>
    <w:rsid w:val="008F6F88"/>
    <w:rsid w:val="00950F79"/>
    <w:rsid w:val="0095307D"/>
    <w:rsid w:val="00973207"/>
    <w:rsid w:val="00982BC6"/>
    <w:rsid w:val="0098642A"/>
    <w:rsid w:val="009A7D89"/>
    <w:rsid w:val="00A7446A"/>
    <w:rsid w:val="00A773F4"/>
    <w:rsid w:val="00AA1A5F"/>
    <w:rsid w:val="00AF59EA"/>
    <w:rsid w:val="00B06803"/>
    <w:rsid w:val="00B16D7F"/>
    <w:rsid w:val="00B26FC6"/>
    <w:rsid w:val="00B47FD8"/>
    <w:rsid w:val="00B60A82"/>
    <w:rsid w:val="00B729EC"/>
    <w:rsid w:val="00BA2931"/>
    <w:rsid w:val="00C127DF"/>
    <w:rsid w:val="00C7370D"/>
    <w:rsid w:val="00C82D3C"/>
    <w:rsid w:val="00C87E7A"/>
    <w:rsid w:val="00C93A61"/>
    <w:rsid w:val="00CC6719"/>
    <w:rsid w:val="00CD7EC9"/>
    <w:rsid w:val="00CF1FA4"/>
    <w:rsid w:val="00CF28E8"/>
    <w:rsid w:val="00D13949"/>
    <w:rsid w:val="00E1656A"/>
    <w:rsid w:val="00E507C9"/>
    <w:rsid w:val="00E67B14"/>
    <w:rsid w:val="00E7145B"/>
    <w:rsid w:val="00E76B88"/>
    <w:rsid w:val="00EB31F8"/>
    <w:rsid w:val="00ED6147"/>
    <w:rsid w:val="00EF19FE"/>
    <w:rsid w:val="00EF2D8D"/>
    <w:rsid w:val="00F221D9"/>
    <w:rsid w:val="00F73D0F"/>
    <w:rsid w:val="00F8242D"/>
    <w:rsid w:val="00FB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AE0C99"/>
  <w15:chartTrackingRefBased/>
  <w15:docId w15:val="{1BDB3D29-516A-4D72-8E28-A677D47B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51F2C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54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4B68"/>
  </w:style>
  <w:style w:type="paragraph" w:styleId="a5">
    <w:name w:val="footer"/>
    <w:basedOn w:val="a"/>
    <w:link w:val="a6"/>
    <w:uiPriority w:val="99"/>
    <w:unhideWhenUsed/>
    <w:rsid w:val="00254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4B68"/>
  </w:style>
  <w:style w:type="paragraph" w:styleId="a7">
    <w:name w:val="No Spacing"/>
    <w:uiPriority w:val="1"/>
    <w:qFormat/>
    <w:rsid w:val="001B093B"/>
    <w:pPr>
      <w:widowControl w:val="0"/>
      <w:jc w:val="both"/>
    </w:pPr>
  </w:style>
  <w:style w:type="paragraph" w:customStyle="1" w:styleId="Default">
    <w:name w:val="Default"/>
    <w:rsid w:val="00264198"/>
    <w:pPr>
      <w:widowControl w:val="0"/>
      <w:autoSpaceDE w:val="0"/>
      <w:autoSpaceDN w:val="0"/>
      <w:adjustRightInd w:val="0"/>
    </w:pPr>
    <w:rPr>
      <w:rFonts w:ascii="HGS創英角ｺﾞｼｯｸUB" w:eastAsia="HGS創英角ｺﾞｼｯｸUB" w:cs="HGS創英角ｺﾞｼｯｸUB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D61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003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04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99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d.yahoo.co.jp/o/image/RV=1/RE=1506778115/RH=b3JkLnlhaG9vLmNvLmpw/RB=/RU=aHR0cHM6Ly93d3cubWFuYWJpbm9iYS5jb20vaWxsdXN0cmF0aW9ucy91cGxvYWRzLzA3MDcuZ2lm/RS=%5eADBJy2f_32dUlAjrXXOOaCtv_8_Kys-;_ylt=A2Riva6CSs5ZAnEA1AGU3uV7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microsoft.com/office/2007/relationships/hdphoto" Target="media/hdphoto2.wdp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microsoft.com/office/2007/relationships/hdphoto" Target="media/hdphoto4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筒井由希子</dc:creator>
  <cp:keywords/>
  <dc:description/>
  <cp:lastModifiedBy>kenrec01</cp:lastModifiedBy>
  <cp:revision>4</cp:revision>
  <cp:lastPrinted>2021-09-16T07:52:00Z</cp:lastPrinted>
  <dcterms:created xsi:type="dcterms:W3CDTF">2021-08-19T06:46:00Z</dcterms:created>
  <dcterms:modified xsi:type="dcterms:W3CDTF">2021-09-16T08:00:00Z</dcterms:modified>
</cp:coreProperties>
</file>